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8EF4" w14:textId="77777777" w:rsidR="00181662" w:rsidRPr="00C86935" w:rsidRDefault="00181662" w:rsidP="00181662">
      <w:pPr>
        <w:spacing w:after="0" w:line="240" w:lineRule="auto"/>
        <w:outlineLvl w:val="0"/>
        <w:rPr>
          <w:rFonts w:eastAsia="SimSun"/>
          <w:b/>
          <w:sz w:val="24"/>
          <w:szCs w:val="20"/>
          <w:lang w:eastAsia="zh-CN"/>
        </w:rPr>
      </w:pPr>
    </w:p>
    <w:tbl>
      <w:tblPr>
        <w:tblW w:w="0" w:type="auto"/>
        <w:shd w:val="clear" w:color="auto" w:fill="800080"/>
        <w:tblLook w:val="04A0" w:firstRow="1" w:lastRow="0" w:firstColumn="1" w:lastColumn="0" w:noHBand="0" w:noVBand="1"/>
      </w:tblPr>
      <w:tblGrid>
        <w:gridCol w:w="9762"/>
      </w:tblGrid>
      <w:tr w:rsidR="00181662" w:rsidRPr="00946C11" w14:paraId="7FE219F5" w14:textId="77777777" w:rsidTr="00205854">
        <w:tc>
          <w:tcPr>
            <w:tcW w:w="10065" w:type="dxa"/>
            <w:shd w:val="clear" w:color="auto" w:fill="4D3069"/>
          </w:tcPr>
          <w:p w14:paraId="1B2BF1A5" w14:textId="77777777" w:rsidR="00181662" w:rsidRPr="00946C11" w:rsidRDefault="00181662" w:rsidP="00205854">
            <w:pP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</w:pPr>
            <w:r w:rsidRPr="00946C11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>RICS Senior Professional Assessment Submission Template</w:t>
            </w:r>
          </w:p>
        </w:tc>
      </w:tr>
    </w:tbl>
    <w:p w14:paraId="0F4CA279" w14:textId="77777777" w:rsidR="00181662" w:rsidRDefault="00181662" w:rsidP="00181662">
      <w:pPr>
        <w:spacing w:after="0" w:line="240" w:lineRule="auto"/>
        <w:outlineLvl w:val="0"/>
        <w:rPr>
          <w:rFonts w:ascii="Open Sans" w:eastAsia="SimSun" w:hAnsi="Open Sans" w:cs="Open Sans"/>
          <w:b/>
          <w:szCs w:val="18"/>
          <w:lang w:eastAsia="zh-CN"/>
        </w:rPr>
      </w:pPr>
    </w:p>
    <w:p w14:paraId="0EFAD9DE" w14:textId="57985637" w:rsidR="00075BC5" w:rsidRPr="002E590E" w:rsidRDefault="00075BC5" w:rsidP="00075BC5">
      <w:pPr>
        <w:spacing w:after="0" w:line="360" w:lineRule="auto"/>
        <w:outlineLvl w:val="0"/>
        <w:rPr>
          <w:rFonts w:ascii="Open Sans" w:hAnsi="Open Sans" w:cs="Open Sans"/>
          <w:b/>
          <w:sz w:val="20"/>
          <w:szCs w:val="20"/>
        </w:rPr>
      </w:pPr>
      <w:r w:rsidRPr="002E590E">
        <w:rPr>
          <w:rFonts w:ascii="Open Sans" w:hAnsi="Open Sans" w:cs="Open Sans"/>
          <w:b/>
          <w:sz w:val="20"/>
          <w:szCs w:val="20"/>
        </w:rPr>
        <w:t xml:space="preserve">Failure to </w:t>
      </w:r>
      <w:r>
        <w:rPr>
          <w:rFonts w:ascii="Open Sans" w:hAnsi="Open Sans" w:cs="Open Sans"/>
          <w:b/>
          <w:sz w:val="20"/>
          <w:szCs w:val="20"/>
        </w:rPr>
        <w:t xml:space="preserve">comply </w:t>
      </w:r>
      <w:r w:rsidRPr="002E590E">
        <w:rPr>
          <w:rFonts w:ascii="Open Sans" w:hAnsi="Open Sans" w:cs="Open Sans"/>
          <w:b/>
          <w:sz w:val="20"/>
          <w:szCs w:val="20"/>
        </w:rPr>
        <w:t xml:space="preserve">to </w:t>
      </w:r>
      <w:r>
        <w:rPr>
          <w:rFonts w:ascii="Open Sans" w:hAnsi="Open Sans" w:cs="Open Sans"/>
          <w:b/>
          <w:sz w:val="20"/>
          <w:szCs w:val="20"/>
        </w:rPr>
        <w:t xml:space="preserve">any of the </w:t>
      </w:r>
      <w:r w:rsidRPr="002E590E">
        <w:rPr>
          <w:rFonts w:ascii="Open Sans" w:hAnsi="Open Sans" w:cs="Open Sans"/>
          <w:b/>
          <w:sz w:val="20"/>
          <w:szCs w:val="20"/>
        </w:rPr>
        <w:t xml:space="preserve">requirements </w:t>
      </w:r>
      <w:r>
        <w:rPr>
          <w:rFonts w:ascii="Open Sans" w:hAnsi="Open Sans" w:cs="Open Sans"/>
          <w:b/>
          <w:sz w:val="20"/>
          <w:szCs w:val="20"/>
        </w:rPr>
        <w:t xml:space="preserve">set out in this template and the RICS SPA Applicants guide will </w:t>
      </w:r>
      <w:r w:rsidRPr="002E590E">
        <w:rPr>
          <w:rFonts w:ascii="Open Sans" w:hAnsi="Open Sans" w:cs="Open Sans"/>
          <w:b/>
          <w:sz w:val="20"/>
          <w:szCs w:val="20"/>
        </w:rPr>
        <w:t>result in your submission not being accepted for this assessment session.</w:t>
      </w:r>
    </w:p>
    <w:p w14:paraId="0566246B" w14:textId="77777777" w:rsidR="00075BC5" w:rsidRPr="00946C11" w:rsidRDefault="00075BC5" w:rsidP="00181662">
      <w:pPr>
        <w:spacing w:after="0" w:line="240" w:lineRule="auto"/>
        <w:outlineLvl w:val="0"/>
        <w:rPr>
          <w:rFonts w:ascii="Open Sans" w:eastAsia="SimSun" w:hAnsi="Open Sans" w:cs="Open Sans"/>
          <w:b/>
          <w:szCs w:val="18"/>
          <w:lang w:eastAsia="zh-CN"/>
        </w:rPr>
      </w:pPr>
    </w:p>
    <w:tbl>
      <w:tblPr>
        <w:tblW w:w="9758" w:type="dxa"/>
        <w:shd w:val="clear" w:color="auto" w:fill="4D3069"/>
        <w:tblLook w:val="0000" w:firstRow="0" w:lastRow="0" w:firstColumn="0" w:lastColumn="0" w:noHBand="0" w:noVBand="0"/>
      </w:tblPr>
      <w:tblGrid>
        <w:gridCol w:w="4546"/>
        <w:gridCol w:w="889"/>
        <w:gridCol w:w="3432"/>
        <w:gridCol w:w="891"/>
      </w:tblGrid>
      <w:tr w:rsidR="00181662" w:rsidRPr="00946C11" w14:paraId="7E635F1B" w14:textId="77777777" w:rsidTr="00B00CBF">
        <w:trPr>
          <w:trHeight w:val="810"/>
        </w:trPr>
        <w:tc>
          <w:tcPr>
            <w:tcW w:w="9758" w:type="dxa"/>
            <w:gridSpan w:val="4"/>
            <w:shd w:val="clear" w:color="auto" w:fill="4D3069"/>
            <w:vAlign w:val="center"/>
          </w:tcPr>
          <w:p w14:paraId="0A01B402" w14:textId="2D54AEE6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color w:val="FFFFFF"/>
                <w:sz w:val="20"/>
                <w:szCs w:val="20"/>
                <w:lang w:eastAsia="zh-CN"/>
              </w:rPr>
              <w:t>Senior profile indicators</w:t>
            </w:r>
            <w:r w:rsidRPr="00946C11">
              <w:rPr>
                <w:rFonts w:ascii="Open Sans" w:eastAsia="SimSun" w:hAnsi="Open Sans" w:cs="Open Sans"/>
                <w:b/>
                <w:color w:val="FFFFFF"/>
                <w:sz w:val="20"/>
                <w:szCs w:val="20"/>
                <w:lang w:eastAsia="zh-CN"/>
              </w:rPr>
              <w:br/>
            </w:r>
            <w:r w:rsidRPr="00946C11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t xml:space="preserve">Select the indicators that demonstrate your seniority. </w:t>
            </w:r>
            <w:r w:rsidR="00F2234A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t>Leadership, Managing People and Managing Resources – you must demonstrate t</w:t>
            </w:r>
            <w:r w:rsidR="008E6EE2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t>o</w:t>
            </w:r>
            <w:r w:rsidR="00F2234A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t xml:space="preserve"> level 2.</w:t>
            </w:r>
          </w:p>
        </w:tc>
      </w:tr>
      <w:tr w:rsidR="00181662" w:rsidRPr="00946C11" w14:paraId="77C283A7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521"/>
        </w:trPr>
        <w:tc>
          <w:tcPr>
            <w:tcW w:w="4546" w:type="dxa"/>
            <w:shd w:val="clear" w:color="auto" w:fill="auto"/>
          </w:tcPr>
          <w:p w14:paraId="4544795B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Leadership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EF07D49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  <w:tc>
          <w:tcPr>
            <w:tcW w:w="3432" w:type="dxa"/>
            <w:shd w:val="clear" w:color="auto" w:fill="auto"/>
          </w:tcPr>
          <w:p w14:paraId="1B034292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Decision making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671DA7FD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  <w:tr w:rsidR="00181662" w:rsidRPr="00946C11" w14:paraId="653A01B0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521"/>
        </w:trPr>
        <w:tc>
          <w:tcPr>
            <w:tcW w:w="4546" w:type="dxa"/>
            <w:shd w:val="clear" w:color="auto" w:fill="auto"/>
          </w:tcPr>
          <w:p w14:paraId="7C418956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Managing people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93EA931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  <w:tc>
          <w:tcPr>
            <w:tcW w:w="3432" w:type="dxa"/>
            <w:shd w:val="clear" w:color="auto" w:fill="auto"/>
          </w:tcPr>
          <w:p w14:paraId="73EDADDD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International dimension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033FB3D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  <w:tr w:rsidR="00181662" w:rsidRPr="00946C11" w14:paraId="53E31EE7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521"/>
        </w:trPr>
        <w:tc>
          <w:tcPr>
            <w:tcW w:w="4546" w:type="dxa"/>
            <w:shd w:val="clear" w:color="auto" w:fill="auto"/>
          </w:tcPr>
          <w:p w14:paraId="7D5FB56C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Managing resources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5BBFDB75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  <w:tc>
          <w:tcPr>
            <w:tcW w:w="3432" w:type="dxa"/>
            <w:shd w:val="clear" w:color="auto" w:fill="auto"/>
          </w:tcPr>
          <w:p w14:paraId="6A52EEA5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Client base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A9A134D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  <w:tr w:rsidR="00181662" w:rsidRPr="00946C11" w14:paraId="61099022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501"/>
        </w:trPr>
        <w:tc>
          <w:tcPr>
            <w:tcW w:w="4546" w:type="dxa"/>
            <w:shd w:val="clear" w:color="auto" w:fill="auto"/>
          </w:tcPr>
          <w:p w14:paraId="4B256B05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Position in the organisation structure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5877641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  <w:tc>
          <w:tcPr>
            <w:tcW w:w="3432" w:type="dxa"/>
            <w:shd w:val="clear" w:color="auto" w:fill="auto"/>
          </w:tcPr>
          <w:p w14:paraId="68D09AD7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Recognition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5D1146E" w14:textId="77777777" w:rsidR="00181662" w:rsidRPr="00946C11" w:rsidRDefault="00181662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</w:tbl>
    <w:p w14:paraId="46EB4FD4" w14:textId="77777777" w:rsidR="00181662" w:rsidRPr="00946C11" w:rsidRDefault="00181662" w:rsidP="00181662">
      <w:pPr>
        <w:spacing w:after="0" w:line="240" w:lineRule="auto"/>
        <w:rPr>
          <w:rFonts w:ascii="Open Sans" w:eastAsia="SimSun" w:hAnsi="Open Sans" w:cs="Open Sans"/>
          <w:szCs w:val="18"/>
          <w:lang w:eastAsia="zh-CN"/>
        </w:rPr>
      </w:pPr>
    </w:p>
    <w:tbl>
      <w:tblPr>
        <w:tblW w:w="9781" w:type="dxa"/>
        <w:shd w:val="clear" w:color="auto" w:fill="4D3069"/>
        <w:tblLook w:val="0000" w:firstRow="0" w:lastRow="0" w:firstColumn="0" w:lastColumn="0" w:noHBand="0" w:noVBand="0"/>
      </w:tblPr>
      <w:tblGrid>
        <w:gridCol w:w="9781"/>
      </w:tblGrid>
      <w:tr w:rsidR="00181662" w:rsidRPr="00946C11" w14:paraId="7207FA72" w14:textId="77777777" w:rsidTr="00B00CBF">
        <w:tc>
          <w:tcPr>
            <w:tcW w:w="9781" w:type="dxa"/>
            <w:shd w:val="clear" w:color="auto" w:fill="4D3069"/>
            <w:vAlign w:val="center"/>
          </w:tcPr>
          <w:p w14:paraId="4C624BEF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color w:val="FFFFFF"/>
                <w:sz w:val="20"/>
                <w:szCs w:val="20"/>
                <w:lang w:eastAsia="zh-CN"/>
              </w:rPr>
              <w:t>Senior profile statement</w:t>
            </w:r>
            <w:r w:rsidRPr="00946C11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t xml:space="preserve"> (maximum 400 words)</w:t>
            </w:r>
            <w:r w:rsidRPr="00946C11">
              <w:rPr>
                <w:rFonts w:ascii="Open Sans" w:eastAsia="SimSun" w:hAnsi="Open Sans" w:cs="Open Sans"/>
                <w:color w:val="FFFFFF"/>
                <w:sz w:val="20"/>
                <w:szCs w:val="20"/>
                <w:lang w:eastAsia="zh-CN"/>
              </w:rPr>
              <w:br/>
              <w:t>Explain how you meet the requirements of the senior profile as described in the applicant guide. You should include a description of your organisation structure in the context of your role. This can be cross-referenced to an organisation chart.</w:t>
            </w:r>
          </w:p>
        </w:tc>
      </w:tr>
      <w:tr w:rsidR="00181662" w:rsidRPr="00946C11" w14:paraId="592ECB2F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9781" w:type="dxa"/>
            <w:shd w:val="clear" w:color="auto" w:fill="auto"/>
          </w:tcPr>
          <w:p w14:paraId="371FD376" w14:textId="77777777" w:rsidR="00181662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5B002D02" w14:textId="77777777" w:rsidR="00181662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30CB8915" w14:textId="77777777" w:rsidR="00181662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0B56BEED" w14:textId="77777777" w:rsidR="00181662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19E74AD7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</w:tbl>
    <w:p w14:paraId="7335A2F0" w14:textId="77777777" w:rsidR="00181662" w:rsidRPr="00946C11" w:rsidRDefault="00181662" w:rsidP="00181662">
      <w:pPr>
        <w:spacing w:after="0" w:line="240" w:lineRule="auto"/>
        <w:outlineLvl w:val="0"/>
        <w:rPr>
          <w:rFonts w:ascii="Open Sans" w:eastAsia="SimSun" w:hAnsi="Open Sans" w:cs="Open Sans"/>
          <w:b/>
          <w:szCs w:val="18"/>
          <w:lang w:eastAsia="zh-CN"/>
        </w:rPr>
      </w:pPr>
    </w:p>
    <w:p w14:paraId="6BB8BB5C" w14:textId="77777777" w:rsidR="00181662" w:rsidRPr="00946C11" w:rsidRDefault="00181662" w:rsidP="00181662">
      <w:pPr>
        <w:spacing w:after="0" w:line="240" w:lineRule="auto"/>
        <w:jc w:val="center"/>
        <w:outlineLvl w:val="0"/>
        <w:rPr>
          <w:rFonts w:ascii="Open Sans" w:eastAsia="SimSun" w:hAnsi="Open Sans" w:cs="Open Sans"/>
          <w:b/>
          <w:szCs w:val="18"/>
          <w:lang w:eastAsia="zh-CN"/>
        </w:rPr>
      </w:pPr>
    </w:p>
    <w:tbl>
      <w:tblPr>
        <w:tblW w:w="5010" w:type="pct"/>
        <w:shd w:val="pct25" w:color="auto" w:fill="4D3069"/>
        <w:tblLook w:val="0000" w:firstRow="0" w:lastRow="0" w:firstColumn="0" w:lastColumn="0" w:noHBand="0" w:noVBand="0"/>
      </w:tblPr>
      <w:tblGrid>
        <w:gridCol w:w="1565"/>
        <w:gridCol w:w="8217"/>
      </w:tblGrid>
      <w:tr w:rsidR="00181662" w:rsidRPr="00946C11" w14:paraId="65490C7A" w14:textId="77777777" w:rsidTr="00B00CBF">
        <w:tc>
          <w:tcPr>
            <w:tcW w:w="5000" w:type="pct"/>
            <w:gridSpan w:val="2"/>
            <w:shd w:val="clear" w:color="auto" w:fill="4D3069"/>
          </w:tcPr>
          <w:p w14:paraId="4C6F2967" w14:textId="77777777" w:rsidR="009B396F" w:rsidRPr="009B396F" w:rsidRDefault="009B396F" w:rsidP="009B396F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9B396F"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  <w:t>Case study #1 – demonstrating senior professional competence</w:t>
            </w:r>
          </w:p>
          <w:p w14:paraId="5F943034" w14:textId="77777777" w:rsidR="009B396F" w:rsidRPr="009B396F" w:rsidRDefault="009B396F" w:rsidP="009B396F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9B396F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>1,000-1,500 words covering a project that demonstrates your experience against the leadership, managing people and managing resources competencies.</w:t>
            </w:r>
          </w:p>
          <w:p w14:paraId="28F8A119" w14:textId="2CD52949" w:rsidR="00181662" w:rsidRPr="00946C11" w:rsidRDefault="00181662" w:rsidP="00205854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81662" w:rsidRPr="00946C11" w14:paraId="6BAF8FA9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3E70A0B4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Title</w:t>
            </w:r>
          </w:p>
        </w:tc>
        <w:tc>
          <w:tcPr>
            <w:tcW w:w="4200" w:type="pct"/>
            <w:vAlign w:val="center"/>
          </w:tcPr>
          <w:p w14:paraId="01D1E0F4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  <w:t>Enter a descriptive title</w:t>
            </w:r>
          </w:p>
        </w:tc>
      </w:tr>
      <w:tr w:rsidR="00181662" w:rsidRPr="00946C11" w14:paraId="07618EEA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vAlign w:val="center"/>
          </w:tcPr>
          <w:p w14:paraId="492727E1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  <w:t>Enter your case study using the guidance below (as stated in the applicant guide)</w:t>
            </w:r>
          </w:p>
          <w:p w14:paraId="7E31B947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>A brief overview of the key issues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(describe the projects and its objectives)</w:t>
            </w:r>
          </w:p>
          <w:p w14:paraId="549DD120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456CAE0A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lastRenderedPageBreak/>
              <w:t>An account of your role/personal involvement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(explain what you were responsible for and how you performed your responsibilities)</w:t>
            </w:r>
          </w:p>
          <w:p w14:paraId="755D814F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1F369F1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An outline of some of the problems faced and the experience you have used to resolve these problems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your approach to the project and how you were able to deliver on the objectives)</w:t>
            </w:r>
          </w:p>
          <w:p w14:paraId="0D815A9F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367E3A8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 note of the outcome and successful delivery with emphasis on the role you played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what you achieved and explain the impact on your client, employer, career and future projects)</w:t>
            </w:r>
          </w:p>
          <w:p w14:paraId="239788A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</w:tc>
      </w:tr>
      <w:tr w:rsidR="00181662" w:rsidRPr="00946C11" w14:paraId="35802FE3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44B4553D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lastRenderedPageBreak/>
              <w:t>Word count</w:t>
            </w:r>
          </w:p>
        </w:tc>
        <w:tc>
          <w:tcPr>
            <w:tcW w:w="4200" w:type="pct"/>
            <w:vAlign w:val="center"/>
          </w:tcPr>
          <w:p w14:paraId="5536E1C5" w14:textId="77777777" w:rsidR="00181662" w:rsidRPr="00F66215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F66215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word count</w:t>
            </w:r>
          </w:p>
        </w:tc>
      </w:tr>
      <w:tr w:rsidR="003B6750" w:rsidRPr="00946C11" w14:paraId="00AA475E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4C68AEB5" w14:textId="160B9FA2" w:rsidR="003B6750" w:rsidRPr="00946C11" w:rsidRDefault="003B6750" w:rsidP="003B6750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Project date</w:t>
            </w:r>
          </w:p>
        </w:tc>
        <w:tc>
          <w:tcPr>
            <w:tcW w:w="4200" w:type="pct"/>
            <w:vAlign w:val="center"/>
          </w:tcPr>
          <w:p w14:paraId="67033237" w14:textId="24E88383" w:rsidR="003B6750" w:rsidRPr="003B6750" w:rsidRDefault="003B675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0"/>
                <w:szCs w:val="20"/>
                <w:lang w:eastAsia="zh-CN"/>
              </w:rPr>
            </w:pPr>
            <w:r w:rsidRPr="003B6750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>Enter the date of your last involvement with the project</w:t>
            </w:r>
            <w:r w:rsidR="000B38EC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 xml:space="preserve"> </w:t>
            </w:r>
            <w:r w:rsidR="009E5D90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>– your involvement must have been within of the submission date</w:t>
            </w:r>
          </w:p>
        </w:tc>
      </w:tr>
      <w:tr w:rsidR="00181662" w:rsidRPr="00946C11" w14:paraId="1B187E5A" w14:textId="77777777" w:rsidTr="00B00C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11B9F1D5" w14:textId="77777777" w:rsidR="00181662" w:rsidRPr="00946C11" w:rsidRDefault="00181662" w:rsidP="003B6750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Competencies demonstrated</w:t>
            </w:r>
          </w:p>
        </w:tc>
        <w:tc>
          <w:tcPr>
            <w:tcW w:w="4200" w:type="pct"/>
            <w:vAlign w:val="center"/>
          </w:tcPr>
          <w:p w14:paraId="257F2E1B" w14:textId="77777777" w:rsidR="00181662" w:rsidRPr="00F66215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F66215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List the mandatory and technical competencies you have demonstrated in the case study</w:t>
            </w:r>
          </w:p>
        </w:tc>
      </w:tr>
    </w:tbl>
    <w:p w14:paraId="15B4138C" w14:textId="77777777" w:rsidR="00181662" w:rsidRPr="00946C11" w:rsidRDefault="00181662" w:rsidP="00181662">
      <w:pPr>
        <w:spacing w:after="0" w:line="240" w:lineRule="auto"/>
        <w:outlineLvl w:val="0"/>
        <w:rPr>
          <w:rFonts w:ascii="Open Sans" w:eastAsia="SimSun" w:hAnsi="Open Sans" w:cs="Open Sans"/>
          <w:sz w:val="20"/>
          <w:szCs w:val="20"/>
          <w:lang w:eastAsia="zh-CN"/>
        </w:rPr>
      </w:pPr>
    </w:p>
    <w:tbl>
      <w:tblPr>
        <w:tblW w:w="5010" w:type="pct"/>
        <w:shd w:val="pct25" w:color="auto" w:fill="4D3069"/>
        <w:tblLook w:val="0000" w:firstRow="0" w:lastRow="0" w:firstColumn="0" w:lastColumn="0" w:noHBand="0" w:noVBand="0"/>
      </w:tblPr>
      <w:tblGrid>
        <w:gridCol w:w="1565"/>
        <w:gridCol w:w="8197"/>
        <w:gridCol w:w="20"/>
      </w:tblGrid>
      <w:tr w:rsidR="00181662" w:rsidRPr="00946C11" w14:paraId="1F857690" w14:textId="77777777" w:rsidTr="003B6750">
        <w:trPr>
          <w:gridAfter w:val="1"/>
          <w:wAfter w:w="10" w:type="pct"/>
        </w:trPr>
        <w:tc>
          <w:tcPr>
            <w:tcW w:w="4990" w:type="pct"/>
            <w:gridSpan w:val="2"/>
            <w:shd w:val="clear" w:color="auto" w:fill="4D3069"/>
          </w:tcPr>
          <w:p w14:paraId="5CBEEF7C" w14:textId="77777777" w:rsidR="00140FFF" w:rsidRPr="00140FFF" w:rsidRDefault="00140FFF" w:rsidP="00140FFF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140FFF"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  <w:t>Case study #2 – demonstrating technical competence</w:t>
            </w:r>
          </w:p>
          <w:p w14:paraId="23F63D18" w14:textId="05056B31" w:rsidR="00140FFF" w:rsidRPr="00140FFF" w:rsidRDefault="00140FFF" w:rsidP="00140FFF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140FFF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>1,000-1,500 words covering a project that demonstrates your experience against a minimum of two core technical competencies, including at least one to Level 3. The competencies must be from the core list</w:t>
            </w:r>
            <w:r w:rsidR="00EF44E1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 xml:space="preserve"> you have chosen from </w:t>
            </w:r>
            <w:r w:rsidRPr="00140FFF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 xml:space="preserve">your pathway. </w:t>
            </w:r>
          </w:p>
          <w:p w14:paraId="385E94F6" w14:textId="0141CFA4" w:rsidR="00181662" w:rsidRPr="00946C11" w:rsidRDefault="00181662" w:rsidP="00205854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81662" w:rsidRPr="00946C11" w14:paraId="783D9F10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5E2239F1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Title</w:t>
            </w:r>
          </w:p>
        </w:tc>
        <w:tc>
          <w:tcPr>
            <w:tcW w:w="4190" w:type="pct"/>
            <w:vAlign w:val="center"/>
          </w:tcPr>
          <w:p w14:paraId="6215C544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  <w:t>Enter a descriptive title</w:t>
            </w:r>
          </w:p>
        </w:tc>
      </w:tr>
      <w:tr w:rsidR="00181662" w:rsidRPr="00946C11" w14:paraId="7C8FC939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4990" w:type="pct"/>
            <w:gridSpan w:val="2"/>
            <w:vAlign w:val="center"/>
          </w:tcPr>
          <w:p w14:paraId="6F0C0F16" w14:textId="77777777" w:rsidR="00181662" w:rsidRPr="00F66215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F66215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your case study using the guidance below (as stated in the applicant guide)</w:t>
            </w:r>
          </w:p>
          <w:p w14:paraId="3CABBCF2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>A brief overview of the key issues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(describe the projects and its objectives)</w:t>
            </w:r>
          </w:p>
          <w:p w14:paraId="237C76CB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78E60C47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>An account of your role/personal involvement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(explain what you were responsible for and how you performed your responsibilities)</w:t>
            </w:r>
          </w:p>
          <w:p w14:paraId="2C720B6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2E2B97BA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An outline of some of the problems faced and the experience you have used to resolve these problems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your approach to the project and how you were able to deliver on the objectives)</w:t>
            </w:r>
          </w:p>
          <w:p w14:paraId="59688E57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1B297C4B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 note of the outcome and successful delivery with emphasis on the role you played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what you achieved and explain the impact on your client, employer, career and future projects)</w:t>
            </w:r>
          </w:p>
          <w:p w14:paraId="2192172C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</w:pPr>
          </w:p>
        </w:tc>
      </w:tr>
      <w:tr w:rsidR="00181662" w:rsidRPr="00946C11" w14:paraId="34A0C9BB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33279288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Word count</w:t>
            </w:r>
          </w:p>
        </w:tc>
        <w:tc>
          <w:tcPr>
            <w:tcW w:w="4190" w:type="pct"/>
            <w:vAlign w:val="center"/>
          </w:tcPr>
          <w:p w14:paraId="102D4AF1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word count</w:t>
            </w:r>
          </w:p>
        </w:tc>
      </w:tr>
      <w:tr w:rsidR="003B6750" w:rsidRPr="00946C11" w14:paraId="0058DDB8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3BF39495" w14:textId="77777777" w:rsidR="003B6750" w:rsidRPr="00946C11" w:rsidRDefault="003B675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lastRenderedPageBreak/>
              <w:t>Project date</w:t>
            </w:r>
          </w:p>
        </w:tc>
        <w:tc>
          <w:tcPr>
            <w:tcW w:w="4200" w:type="pct"/>
            <w:gridSpan w:val="2"/>
            <w:vAlign w:val="center"/>
          </w:tcPr>
          <w:p w14:paraId="0A97E5D5" w14:textId="353DB90C" w:rsidR="003B6750" w:rsidRPr="003B6750" w:rsidRDefault="003B675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0"/>
                <w:szCs w:val="20"/>
                <w:lang w:eastAsia="zh-CN"/>
              </w:rPr>
            </w:pPr>
            <w:r w:rsidRPr="003B6750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>Enter the date of your last involvement with the project</w:t>
            </w:r>
            <w:r w:rsidR="000B38EC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 xml:space="preserve"> – your involvement must have been within of the submission date</w:t>
            </w:r>
          </w:p>
        </w:tc>
      </w:tr>
      <w:tr w:rsidR="00181662" w:rsidRPr="00946C11" w14:paraId="3346202D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1767DE08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Competencies demonstrated</w:t>
            </w:r>
          </w:p>
        </w:tc>
        <w:tc>
          <w:tcPr>
            <w:tcW w:w="4190" w:type="pct"/>
            <w:vAlign w:val="center"/>
          </w:tcPr>
          <w:p w14:paraId="06BD9D3F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List the mandatory and technical competencies you have demonstrated in the case study</w:t>
            </w:r>
          </w:p>
        </w:tc>
      </w:tr>
    </w:tbl>
    <w:p w14:paraId="244D3138" w14:textId="77777777" w:rsidR="00181662" w:rsidRPr="00946C11" w:rsidRDefault="00181662" w:rsidP="00181662">
      <w:pPr>
        <w:spacing w:after="0" w:line="240" w:lineRule="auto"/>
        <w:outlineLvl w:val="0"/>
        <w:rPr>
          <w:rFonts w:ascii="Open Sans" w:eastAsia="SimSun" w:hAnsi="Open Sans" w:cs="Open Sans"/>
          <w:sz w:val="20"/>
          <w:szCs w:val="20"/>
          <w:lang w:eastAsia="zh-CN"/>
        </w:rPr>
      </w:pPr>
    </w:p>
    <w:tbl>
      <w:tblPr>
        <w:tblW w:w="5010" w:type="pct"/>
        <w:shd w:val="pct25" w:color="auto" w:fill="4D3069"/>
        <w:tblLook w:val="0000" w:firstRow="0" w:lastRow="0" w:firstColumn="0" w:lastColumn="0" w:noHBand="0" w:noVBand="0"/>
      </w:tblPr>
      <w:tblGrid>
        <w:gridCol w:w="1565"/>
        <w:gridCol w:w="8197"/>
        <w:gridCol w:w="20"/>
      </w:tblGrid>
      <w:tr w:rsidR="00181662" w:rsidRPr="00946C11" w14:paraId="252CA2BB" w14:textId="77777777" w:rsidTr="003B6750">
        <w:trPr>
          <w:gridAfter w:val="1"/>
          <w:wAfter w:w="10" w:type="pct"/>
        </w:trPr>
        <w:tc>
          <w:tcPr>
            <w:tcW w:w="4990" w:type="pct"/>
            <w:gridSpan w:val="2"/>
            <w:shd w:val="clear" w:color="auto" w:fill="4D3069"/>
          </w:tcPr>
          <w:p w14:paraId="45E689C2" w14:textId="77777777" w:rsidR="00435A11" w:rsidRPr="00435A11" w:rsidRDefault="00435A11" w:rsidP="00435A11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</w:pPr>
          </w:p>
          <w:p w14:paraId="383FAF71" w14:textId="77777777" w:rsidR="00435A11" w:rsidRPr="00435A11" w:rsidRDefault="00435A11" w:rsidP="00435A11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435A11">
              <w:rPr>
                <w:rFonts w:ascii="Open Sans" w:eastAsia="SimSun" w:hAnsi="Open Sans" w:cs="Open Sans"/>
                <w:b/>
                <w:bCs/>
                <w:i/>
                <w:iCs/>
                <w:color w:val="FFFFFF"/>
                <w:sz w:val="20"/>
                <w:szCs w:val="20"/>
                <w:lang w:eastAsia="zh-CN"/>
              </w:rPr>
              <w:t>Case study #3 – demonstrating technical competence</w:t>
            </w:r>
          </w:p>
          <w:p w14:paraId="7E3A6554" w14:textId="16960D23" w:rsidR="00435A11" w:rsidRPr="00435A11" w:rsidRDefault="00435A11" w:rsidP="00435A11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</w:pPr>
            <w:r w:rsidRPr="00435A11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 xml:space="preserve">1,000–1,500 words covering a project that demonstrates your experience against a minimum of two technical competencies. The competencies must be from the core and/or optional list </w:t>
            </w:r>
            <w:r w:rsidR="00EF44E1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 xml:space="preserve">you have chosen from </w:t>
            </w:r>
            <w:r w:rsidRPr="00435A11">
              <w:rPr>
                <w:rFonts w:ascii="Open Sans" w:eastAsia="SimSun" w:hAnsi="Open Sans" w:cs="Open Sans"/>
                <w:b/>
                <w:i/>
                <w:iCs/>
                <w:color w:val="FFFFFF"/>
                <w:sz w:val="20"/>
                <w:szCs w:val="20"/>
                <w:lang w:eastAsia="zh-CN"/>
              </w:rPr>
              <w:t xml:space="preserve">your pathway and must be different to the competencies used for case study #2. </w:t>
            </w:r>
          </w:p>
          <w:p w14:paraId="40660723" w14:textId="663A77C7" w:rsidR="00181662" w:rsidRPr="00946C11" w:rsidRDefault="00181662" w:rsidP="00205854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181662" w:rsidRPr="00946C11" w14:paraId="4195EB25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3C6BB1AE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Title</w:t>
            </w:r>
          </w:p>
        </w:tc>
        <w:tc>
          <w:tcPr>
            <w:tcW w:w="4190" w:type="pct"/>
            <w:vAlign w:val="center"/>
          </w:tcPr>
          <w:p w14:paraId="0A8C409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a descriptive title</w:t>
            </w:r>
          </w:p>
        </w:tc>
      </w:tr>
      <w:tr w:rsidR="00181662" w:rsidRPr="00946C11" w14:paraId="48101109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4990" w:type="pct"/>
            <w:gridSpan w:val="2"/>
            <w:vAlign w:val="center"/>
          </w:tcPr>
          <w:p w14:paraId="2F6AB692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your case study using the guidance below (as stated in the applicant guide)</w:t>
            </w:r>
          </w:p>
          <w:p w14:paraId="2BEAC77F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>A brief overview of the key issues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(describe the projects and its objectives)</w:t>
            </w:r>
          </w:p>
          <w:p w14:paraId="68F41F69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7865FBE6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>An account of your role/personal involvement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 xml:space="preserve"> (explain what you were responsible for and how you performed your responsibilities)</w:t>
            </w:r>
          </w:p>
          <w:p w14:paraId="7B7D90F3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1B2EB7C9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An outline of some of the problems faced and the experience you have used to resolve these problems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your approach to the project and how you were able to deliver on the objectives)</w:t>
            </w:r>
          </w:p>
          <w:p w14:paraId="6A4D5715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</w:p>
          <w:p w14:paraId="3412C242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b/>
                <w:sz w:val="20"/>
                <w:szCs w:val="20"/>
                <w:lang w:eastAsia="zh-CN"/>
              </w:rPr>
              <w:t xml:space="preserve">A note of the outcome and successful delivery with emphasis on the role you played </w:t>
            </w: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(describe what you achieved and explain the impact on your client, employer, career and future projects)</w:t>
            </w:r>
          </w:p>
          <w:p w14:paraId="4EB31A98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0"/>
                <w:szCs w:val="20"/>
                <w:lang w:eastAsia="zh-CN"/>
              </w:rPr>
            </w:pPr>
          </w:p>
        </w:tc>
      </w:tr>
      <w:tr w:rsidR="00181662" w:rsidRPr="00946C11" w14:paraId="5DB1DD6B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2B6A5B9D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Word count</w:t>
            </w:r>
          </w:p>
        </w:tc>
        <w:tc>
          <w:tcPr>
            <w:tcW w:w="4190" w:type="pct"/>
            <w:vAlign w:val="center"/>
          </w:tcPr>
          <w:p w14:paraId="2A496B9B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Enter word count</w:t>
            </w:r>
          </w:p>
        </w:tc>
      </w:tr>
      <w:tr w:rsidR="003B6750" w:rsidRPr="00946C11" w14:paraId="31F366C7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00" w:type="pct"/>
            <w:vAlign w:val="center"/>
          </w:tcPr>
          <w:p w14:paraId="6C3E9E4E" w14:textId="77777777" w:rsidR="003B6750" w:rsidRPr="00946C11" w:rsidRDefault="003B675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Project date</w:t>
            </w:r>
          </w:p>
        </w:tc>
        <w:tc>
          <w:tcPr>
            <w:tcW w:w="4200" w:type="pct"/>
            <w:gridSpan w:val="2"/>
            <w:vAlign w:val="center"/>
          </w:tcPr>
          <w:p w14:paraId="394BF499" w14:textId="4BF12639" w:rsidR="003B6750" w:rsidRPr="003B6750" w:rsidRDefault="003B675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0"/>
                <w:szCs w:val="20"/>
                <w:lang w:eastAsia="zh-CN"/>
              </w:rPr>
            </w:pPr>
            <w:r w:rsidRPr="003B6750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>Enter the date of your last involvement with the project</w:t>
            </w:r>
            <w:r w:rsidR="000B38EC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 xml:space="preserve"> </w:t>
            </w:r>
            <w:bookmarkStart w:id="0" w:name="_Hlk185858631"/>
            <w:r w:rsidR="000B38EC">
              <w:rPr>
                <w:rFonts w:ascii="Open Sans" w:eastAsia="SimSun" w:hAnsi="Open Sans" w:cs="Open Sans"/>
                <w:iCs/>
                <w:color w:val="A6A6A6" w:themeColor="background1" w:themeShade="A6"/>
                <w:sz w:val="20"/>
                <w:szCs w:val="20"/>
                <w:lang w:eastAsia="zh-CN"/>
              </w:rPr>
              <w:t>– your involvement must have been within of the submission date</w:t>
            </w:r>
            <w:bookmarkEnd w:id="0"/>
          </w:p>
        </w:tc>
      </w:tr>
      <w:tr w:rsidR="00181662" w:rsidRPr="00946C11" w14:paraId="247BD08B" w14:textId="77777777" w:rsidTr="003B67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10" w:type="pct"/>
        </w:trPr>
        <w:tc>
          <w:tcPr>
            <w:tcW w:w="800" w:type="pct"/>
            <w:vAlign w:val="center"/>
          </w:tcPr>
          <w:p w14:paraId="0B882FFC" w14:textId="77777777" w:rsidR="00181662" w:rsidRPr="00946C11" w:rsidRDefault="00181662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sz w:val="20"/>
                <w:szCs w:val="20"/>
                <w:lang w:eastAsia="zh-CN"/>
              </w:rPr>
              <w:t>Competencies demonstrated</w:t>
            </w:r>
          </w:p>
        </w:tc>
        <w:tc>
          <w:tcPr>
            <w:tcW w:w="4190" w:type="pct"/>
            <w:vAlign w:val="center"/>
          </w:tcPr>
          <w:p w14:paraId="02A58F6C" w14:textId="77777777" w:rsidR="00181662" w:rsidRPr="00946C11" w:rsidRDefault="00181662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sz w:val="20"/>
                <w:szCs w:val="20"/>
                <w:lang w:eastAsia="zh-CN"/>
              </w:rPr>
            </w:pPr>
            <w:r w:rsidRPr="00946C11">
              <w:rPr>
                <w:rFonts w:ascii="Open Sans" w:eastAsia="SimSun" w:hAnsi="Open Sans" w:cs="Open Sans"/>
                <w:iCs/>
                <w:color w:val="808080" w:themeColor="background1" w:themeShade="80"/>
                <w:sz w:val="20"/>
                <w:szCs w:val="20"/>
                <w:lang w:eastAsia="zh-CN"/>
              </w:rPr>
              <w:t>List the mandatory and technical competencies you have demonstrated in the case study</w:t>
            </w:r>
          </w:p>
        </w:tc>
      </w:tr>
    </w:tbl>
    <w:p w14:paraId="3CFC21B7" w14:textId="16613CEA" w:rsidR="00181662" w:rsidRDefault="00181662" w:rsidP="00181662">
      <w:pPr>
        <w:spacing w:after="0" w:line="240" w:lineRule="auto"/>
        <w:outlineLvl w:val="0"/>
        <w:rPr>
          <w:rFonts w:ascii="Open Sans" w:eastAsia="SimSun" w:hAnsi="Open Sans" w:cs="Open Sans"/>
          <w:sz w:val="20"/>
          <w:szCs w:val="20"/>
          <w:lang w:eastAsia="zh-CN"/>
        </w:rPr>
      </w:pPr>
    </w:p>
    <w:tbl>
      <w:tblPr>
        <w:tblW w:w="5010" w:type="pct"/>
        <w:shd w:val="pct25" w:color="auto" w:fill="4D3069"/>
        <w:tblLook w:val="0000" w:firstRow="0" w:lastRow="0" w:firstColumn="0" w:lastColumn="0" w:noHBand="0" w:noVBand="0"/>
      </w:tblPr>
      <w:tblGrid>
        <w:gridCol w:w="9782"/>
      </w:tblGrid>
      <w:tr w:rsidR="003A53B0" w:rsidRPr="00946C11" w14:paraId="78D16178" w14:textId="77777777" w:rsidTr="000B38EC">
        <w:tc>
          <w:tcPr>
            <w:tcW w:w="5000" w:type="pct"/>
            <w:shd w:val="clear" w:color="auto" w:fill="4D3069"/>
          </w:tcPr>
          <w:p w14:paraId="33B9C543" w14:textId="15F8E1EC" w:rsidR="003A53B0" w:rsidRPr="00946C11" w:rsidRDefault="003A53B0" w:rsidP="00D70FDE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Open Sans" w:eastAsia="SimSun" w:hAnsi="Open Sans" w:cs="Open Sans"/>
                <w:b/>
                <w:color w:val="FFFFFF"/>
                <w:sz w:val="20"/>
                <w:szCs w:val="20"/>
                <w:lang w:eastAsia="zh-CN"/>
              </w:rPr>
              <w:t>Appendix</w:t>
            </w:r>
          </w:p>
        </w:tc>
      </w:tr>
    </w:tbl>
    <w:p w14:paraId="401224A2" w14:textId="77777777" w:rsidR="001F4327" w:rsidRDefault="001F4327" w:rsidP="001F4327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0"/>
          <w:szCs w:val="20"/>
        </w:rPr>
      </w:pPr>
    </w:p>
    <w:p w14:paraId="19756649" w14:textId="4F4FB651" w:rsidR="000B38EC" w:rsidRDefault="000B38EC" w:rsidP="001F4327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Use your appendices to support your case studies and enhance the information you have given; this can include your organisation chart. </w:t>
      </w:r>
    </w:p>
    <w:p w14:paraId="2B6A9A9A" w14:textId="26209B18" w:rsidR="003A53B0" w:rsidRDefault="000B38EC" w:rsidP="001F4327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0"/>
          <w:szCs w:val="20"/>
        </w:rPr>
      </w:pPr>
      <w:r w:rsidRPr="007F1519">
        <w:rPr>
          <w:rFonts w:ascii="Open Sans" w:hAnsi="Open Sans" w:cs="Open Sans"/>
          <w:bCs/>
          <w:sz w:val="20"/>
          <w:szCs w:val="20"/>
        </w:rPr>
        <w:t xml:space="preserve">Any charts, graphs, or supporting elements should be included as appendices to maximize the word count in the main body of the case study. </w:t>
      </w:r>
    </w:p>
    <w:p w14:paraId="1D722294" w14:textId="77777777" w:rsidR="007769D7" w:rsidRDefault="007769D7" w:rsidP="001F4327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0"/>
          <w:szCs w:val="20"/>
        </w:rPr>
      </w:pPr>
    </w:p>
    <w:p w14:paraId="08DE4EF6" w14:textId="77777777" w:rsidR="007769D7" w:rsidRDefault="007769D7" w:rsidP="001F4327">
      <w:pPr>
        <w:spacing w:after="0" w:line="240" w:lineRule="auto"/>
        <w:ind w:left="0" w:firstLine="0"/>
        <w:outlineLvl w:val="0"/>
        <w:rPr>
          <w:rFonts w:ascii="Open Sans" w:eastAsia="SimSun" w:hAnsi="Open Sans" w:cs="Open Sans"/>
          <w:sz w:val="20"/>
          <w:szCs w:val="20"/>
          <w:lang w:eastAsia="zh-CN"/>
        </w:rPr>
      </w:pPr>
    </w:p>
    <w:sectPr w:rsidR="007769D7" w:rsidSect="00314A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38" w:right="1020" w:bottom="1748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7334" w14:textId="77777777" w:rsidR="005866CC" w:rsidRDefault="005866CC">
      <w:pPr>
        <w:spacing w:after="0" w:line="240" w:lineRule="auto"/>
      </w:pPr>
      <w:r>
        <w:separator/>
      </w:r>
    </w:p>
  </w:endnote>
  <w:endnote w:type="continuationSeparator" w:id="0">
    <w:p w14:paraId="7C584492" w14:textId="77777777" w:rsidR="005866CC" w:rsidRDefault="005866CC">
      <w:pPr>
        <w:spacing w:after="0" w:line="240" w:lineRule="auto"/>
      </w:pPr>
      <w:r>
        <w:continuationSeparator/>
      </w:r>
    </w:p>
  </w:endnote>
  <w:endnote w:type="continuationNotice" w:id="1">
    <w:p w14:paraId="294D986E" w14:textId="77777777" w:rsidR="005866CC" w:rsidRDefault="005866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B3F4" w14:textId="77777777" w:rsidR="003C79D0" w:rsidRDefault="003C79D0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6CEB8A" wp14:editId="5494C028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6709E3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l8fAIAAFUGAAAOAAAAZHJzL2Uyb0RvYy54bWykVdtu2zAMfR+wfxD8vtjJkqYw4hTDuuVl&#10;2Iq1+wBFli+AbpCUOPn7UbQtpynWAW0eZIoij8hDitncnaQgR25dq1WRzGdZQrhiumxVXSR/nr5/&#10;uk2I81SVVGjFi+TMXXK3/fhh05mcL3SjRcktARDl8s4USeO9ydPUsYZL6mbacAWHlbaSetjaOi0t&#10;7QBdinSRZTdpp21prGbcOdDe94fJFvGrijP/q6oc90QUCcTmcbW47sOabjc0ry01TcuGMOgbopC0&#10;VXBphLqnnpKDbV9AyZZZ7XTlZ0zLVFdVyzjmANnMs6tsdlYfDOZS511tIk1A7RVPb4ZlP48PlrRl&#10;kSxXi88JUVRClfBighogqDN1DnY7ax7Ngx0Udb8LOZ8qK8MXsiEnpPYcqeUnTxgoV+vlapUQBifz&#10;1e1ivu6ZZw2U54UTa7695paOV6YhshhIZ6CF3MSSex9Ljw01HMl3IfuRpfXEElqQZdAgKWgXKXK5&#10;A7bexU9MlObs4PyOa+SZHn843zduOUq0GSV2UqNoof1fbXxDffALQQaRdLFQTaxTOJT6yJ80mvmr&#10;akGM06lQl1ZDzcdmAMvxfPwaRJvsptb4pzE84mc99B9DfOHRBoSQ53YzCJg7yJfsChVogGsYhXlU&#10;CerxYcvWw6ASrQRiFussm4ABLbReX22U/FnwQJZQv3kFjwsfRVA4W++/CkuONIwj/CE4Faahgzb0&#10;EoQ0mKKMOMG/aoWIkHN0fQa5/DJf32A3AsJgHPw4TsLomfWebIimH4cwVCDpcSiCf3TCm7Xy0V/B&#10;KMcwL7IN4l6XZxwQSAi8RaQGZxfmMczZMBwv92g1/Rts/wIAAP//AwBQSwMEFAAGAAgAAAAhAP99&#10;B0bgAAAADQEAAA8AAABkcnMvZG93bnJldi54bWxMT01Pg0AQvZv4HzZj4s0ua6VVZGmaRj01TWxN&#10;jLctTIGUnSXsFui/dzjpbd68l/eRrkbbiB47XzvSoGYRCKTcFTWVGr4O7w/PIHwwVJjGEWq4oodV&#10;dnuTmqRwA31ivw+lYBPyidFQhdAmUvq8Qmv8zLVIzJ1cZ01g2JWy6MzA5raRj1G0kNbUxAmVaXFT&#10;YX7eX6yGj8EM67l667fn0+b6c4h331uFWt/fjetXEAHH8CeGqT5Xh4w7Hd2FCi8axosnxVI+4peI&#10;R0yS5Zxfx4lT8RJklsr/K7JfAAAA//8DAFBLAQItABQABgAIAAAAIQC2gziS/gAAAOEBAAATAAAA&#10;AAAAAAAAAAAAAAAAAABbQ29udGVudF9UeXBlc10ueG1sUEsBAi0AFAAGAAgAAAAhADj9If/WAAAA&#10;lAEAAAsAAAAAAAAAAAAAAAAALwEAAF9yZWxzLy5yZWxzUEsBAi0AFAAGAAgAAAAhAPBO2Xx8AgAA&#10;VQYAAA4AAAAAAAAAAAAAAAAALgIAAGRycy9lMm9Eb2MueG1sUEsBAi0AFAAGAAgAAAAhAP99B0bg&#10;AAAADQEAAA8AAAAAAAAAAAAAAAAA1gQAAGRycy9kb3ducmV2LnhtbFBLBQYAAAAABAAEAPMAAADj&#10;BQAAAAA=&#10;">
              <v:shape id="Shape 4723" o:spid="_x0000_s1027" style="position:absolute;width:57455;height:158217;visibility:visible;mso-wrap-style:square;v-text-anchor:top" coordsize="57455,158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YDScYA&#10;AADdAAAADwAAAGRycy9kb3ducmV2LnhtbESPQWvCQBSE7wX/w/IKXkQ3aolp6ioiKj2J2kLp7ZF9&#10;TYLZtyG7xvjvXaHgcZiZb5j5sjOVaKlxpWUF41EEgjizuuRcwffXdpiAcB5ZY2WZFNzIwXLRe5lj&#10;qu2Vj9SefC4ChF2KCgrv61RKlxVk0I1sTRy8P9sY9EE2udQNXgPcVHISRbE0WHJYKLCmdUHZ+XQx&#10;CgbJYL0//sTxZlUeksOvNe8t7ZTqv3arDxCeOv8M/7c/tYK32WQKjzfhCc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YDScYAAADdAAAADwAAAAAAAAAAAAAAAACYAgAAZHJz&#10;L2Rvd25yZXYueG1sUEsFBgAAAAAEAAQA9QAAAIsD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87F13" w14:textId="77777777" w:rsidR="003C79D0" w:rsidRPr="003556CF" w:rsidRDefault="003C79D0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699CB31E" wp14:editId="3B907804">
              <wp:simplePos x="0" y="0"/>
              <wp:positionH relativeFrom="column">
                <wp:posOffset>-728773</wp:posOffset>
              </wp:positionH>
              <wp:positionV relativeFrom="paragraph">
                <wp:posOffset>-316230</wp:posOffset>
              </wp:positionV>
              <wp:extent cx="7562850" cy="898922"/>
              <wp:effectExtent l="0" t="0" r="0" b="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041FCA6E" w14:textId="77777777" w:rsidR="003C79D0" w:rsidRDefault="003C79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59F39" w14:textId="77777777" w:rsidR="003C79D0" w:rsidRPr="005C1E0F" w:rsidRDefault="003C79D0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E707" w14:textId="17B4D18D" w:rsidR="003C79D0" w:rsidRDefault="003C79D0" w:rsidP="007D1046">
    <w:pPr>
      <w:spacing w:after="0" w:line="259" w:lineRule="auto"/>
      <w:ind w:left="0" w:right="-453" w:firstLine="0"/>
      <w:rPr>
        <w:noProof/>
      </w:rPr>
    </w:pPr>
    <w:r>
      <w:rPr>
        <w:noProof/>
      </w:rPr>
      <w:t xml:space="preserve">Version </w:t>
    </w:r>
    <w:r w:rsidR="00C809CE">
      <w:rPr>
        <w:noProof/>
      </w:rPr>
      <w:t>– December 2024</w:t>
    </w:r>
  </w:p>
  <w:p w14:paraId="4B11F07A" w14:textId="77777777" w:rsidR="003C79D0" w:rsidRPr="003556CF" w:rsidRDefault="003C79D0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393610AA" wp14:editId="6A2A23BF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93E2F" w14:textId="77777777" w:rsidR="005866CC" w:rsidRDefault="005866CC">
      <w:pPr>
        <w:spacing w:after="0" w:line="240" w:lineRule="auto"/>
      </w:pPr>
      <w:r>
        <w:separator/>
      </w:r>
    </w:p>
  </w:footnote>
  <w:footnote w:type="continuationSeparator" w:id="0">
    <w:p w14:paraId="41FECD67" w14:textId="77777777" w:rsidR="005866CC" w:rsidRDefault="005866CC">
      <w:pPr>
        <w:spacing w:after="0" w:line="240" w:lineRule="auto"/>
      </w:pPr>
      <w:r>
        <w:continuationSeparator/>
      </w:r>
    </w:p>
  </w:footnote>
  <w:footnote w:type="continuationNotice" w:id="1">
    <w:p w14:paraId="06A1466A" w14:textId="77777777" w:rsidR="005866CC" w:rsidRDefault="005866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F3CF" w14:textId="77777777" w:rsidR="003C79D0" w:rsidRDefault="003C79D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3D96E6AA" wp14:editId="611BCFD6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D3B1B2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LMoRMAAO1lAAAOAAAAZHJzL2Uyb0RvYy54bWzsXdtuI7kRfQ+QfzD8nnXz0uxuY2cWue5L&#10;kCyymw/QyPIFkCVD0oxn8/U5ZFWxWS1abm8CD2B4H7bd4q1YLJ66sNjz/Q9f79dnX1a7/d128+Hc&#10;fNecn602y+3V3ebmw/m/f/nbH/rzs/1hsblarLeb1YfzX1f78x8+/v533z8+XK7s9na7vlrtztDJ&#10;Zn/5+PDh/PZweLi8uNgvb1f3i/1324fVBoXX29394oDX3c3F1W7xiN7v1xe2acLF43Z39bDbLlf7&#10;PX79CxWef0z9X1+vlod/Xl/vV4ez9Ydz0HZI/9+l/3+K/7/4+P3i8ma3eLi9WzIZi99Axf3iboNB&#10;c1d/WRwWZ593d0dd3d8td9v99vrw3XJ7f7G9vr5brtIcMBvTTGbz4277+SHN5eby8eYhswmsnfDp&#10;N3e7/MeXn3Znd1cfzn3bmPOzzeIeq5QGPku/gEGPDzeXqPfj7uHnh592/MMNvcU5f73e3ccnZnP2&#10;NbH218za1dfD2RI/GuOt9xhgiTI3tCH0xPvlLRboqNny9q+nG17IsBeRukzM4wPEaD9yav+/cern&#10;28XDKi3APnJg5BSkmjiVakROpenE4VEvs2l/uQfHKjyy3g2NPz8DM4wxbROIGcIt1/ZxMSKvrAvW&#10;xtI848Xl8vP+8ONqm5i++PL3/YGk+Er+WtzKX8uvG/lzh71wchc8LA6xXaQ2/nn2iIUiOm6FjFh2&#10;v/2y+mWbah3iuvlhAKmy4qByrLD8/Olu+afVf56ujqFSJ8ZZcDCxo7cDMYNK8HvrUknbtC0zQnes&#10;37hZP4QhNet9Z8oOeU6J80PHjKdGlSLMR3ev37idCw7gErvsO8ugwnR0vqOivJAyZ9tYQ3PORbNG&#10;g8AY4khuJ10yEd51XTnloyXSk1iut/sVSVhc+CRqWRgSSaO4rTdRLjDOcgG0vl4vDgn27u8OgPH1&#10;3T1YYLumSTxA0/UGvcVdQfsg/XX4db2K4rPe/Gt1DehJkBF/2O9uPv15vTv7sohgnf5LnS/WD7cL&#10;/pUFgKsmUlM/sf313XqduzSpqerS/9F0wXEPXDm2WyU9kVs21HLJ1JCyAORi0qIyMLPcKI283Rxy&#10;+w0UXRqkmG3889P26tcEn4khQKmIrK8DV+0RXKWdFIefBVcswc0ge1OAykDSAF6E6qHp2rSfwB7R&#10;Ca8GVUIJsMoRIXFhRiyi7WiaPjjQW4Wr9aYEKukQVTvrG5EbqaS3EPdufdsRqncBcFXuwd43AwNS&#10;54GYCbKpWetNIJqM7QP2Nu1FPYJ+e7qhQEHXZAVjvZnQYiPIJrxyxg7zB+wrDWVAP3iZRRss5lrM&#10;0LUesJgGHCyYOXuGtYYyoO27xqZOHbBCI7mxvrMdFZZiqbmo35inJrSkz5zDsqiF4m0QGuvZeqE2&#10;PLUudG2adsLMUvXVBqJGw9BCdRSs8uAUrY2zoU2aXyZcEV7d8TuQR4M/A/EbBHKAy8Tu9FF4ZgO5&#10;bSHd0AYANZgfjqVb0LwbeoBBAnNo8bZPxd8CzJkQYDnTUcNyO2BDpKkInoxor/cF7VIPECK86IGN&#10;5Z4LjW/F+nQAsWI7dq53jCON93X7U1QCDcO0g8OuCzbhBFgodeQ5rav4LZXkSZWDwQTSfI3BOk17&#10;rk259Y0hMIOTAa+rnJkPps8eSGfUrF0fBpo1WGzhqIAjs0ANqlfcmiYM6KNgpW+6gelvnDEK2jwg&#10;nMqGoQH+zR3PdwEdRXEeGkd+UkbLMOri4NRoBL1QEK6u+jTfj+VMyt/x9q3jLdBwgrdJYmbjLQw6&#10;Z2kHioEiYNt2XQ8kTvGQ1g/fzHBmOqLdnMioQS12kiE8mAe1bReAlaRlCDRlV/Jo2LBwy5VxNZYE&#10;AOdsBBibwbDU2O19h4hBpIJmVmAR7OxA4JeLZuGbwRBsncmaycxsxyUW9nwFboy1ZIXPG6iPMBhp&#10;b73XtnTn2P031qiS41XSOuEdrt46XEEVTuAqCeJsuIrBNl9sdIQ5OAwL2YrGB6GVQ9yKNPSru/lM&#10;R0KrSEYNrRwH4+ZhFezgVmwd2CcFSLgBTiTtQSOmMpliTAV2pzEI8M0HKx8c46LPsRTq0ttB/M6W&#10;+ZuRpR8GAauR9ZO9XQm1wrVnN99Nu2RP1rYUUpWR6OfkIsy1wKgJ9JcyIA1bc2bolaU9XZrJJN4D&#10;kW/bf42KSwMURbtmAxSMhmjmR70IJyjre0EpiFvvsVUiTJlgAkX+oXBfHaeEkujCEiE1pOJtiAMO&#10;2m6jAysuBoFD3wd2dW2uKzX0FqL6pnHgRGITN5AdjsDYUMJj/h3nUYGgCX7/fPPLtIj5SizRB4Wf&#10;JhpyFNi0iJk9VQavHGgxF2+KTgPAV7m0sM5iV1E6EJZuFfLA/ErnjyjDiRB5pvMsMYfAAcHvMFht&#10;2WH8Qc6tEB0gnzyzlIUxymKLMUUd6QXTb7x8vbVwCJKUh2Zwyf/O3YahlWhFFvFc2CIGKS0L+dej&#10;6Dce0yHywXrwuFsL1tKZk6ERCjVpGqA/iY5x0DgizHoU/UZjDpAKbmihKJQGQYyGAy+mGToKv8ss&#10;A9hJMtfjQGc+XyvtpEtMwvc0w843FLaplKFOP1/dF506E7svuDbAG+Dt71ry/mQ8iC6fUVgpOpJU&#10;2f3ESNgj7OmULaSOPKd1lVRKJXlSZaIwVswOqlSQZ1mxgk7vKv2Nq3RENyYqPbn1s1W6ga0YDzpI&#10;pwcvQUPR6dgn8eAsqnSPDIBvFpNmOqDQiYyaPjfD4AiYBJSe0ujcGyZlEYgg5Sc7Sp60s8aaDqHl&#10;k1XH4V2bXTTprQbAyCRgWJcGgkEep1+0JA1iyCVw5RKoWmj+uXp7bDZ4HX2HsYJ8gbj8Dgd6Wmln&#10;fuaiZ5Cw4FZA0Ooku8a6EfEF1oVf8qRVGFlbCqHUqfEWR6ykT3ID4S1P1vRGKXbWBi/iKrXpG53v&#10;Ad1SHIzIsOMURDg12e/hoTceHjKQlglUJ0mYDdVDa+F+MVIDYRIajTEi01ocqYj31Y7GwOt7X0xJ&#10;8r4SITW07vAfmZ+yIUa01luDMGCIVnyavQYpmEd8ymaR+FBiZXRW2VbvuiCj6L4FQxhnxhauRSLV&#10;BMB0U25i+tDTqtihITcj73nkmOGQK4Ir0i5g3xcWaI/TSfJrctERuNbGg30MB7HaZdsPHek/209D&#10;ZrmIwmpz9cbYJdwrBM/KCbS9uKwdDhDLIvgMHogeiYRtgRPvucMZ2PdI7ogN8dTBK5FvlPUdgvxq&#10;QJY4lCE7z74gD6ToFUvVaC8B5DTsCyAvZeLLB/jXpADGslkr6NvAHu3YUCQGqoN9dsQtoptVMBzU&#10;kMDACWzwZ42pU3HmCCoOwhraG6BQ6tSkqxjfdT30WDE+hvckzAbCrJOoAswIdnxz2SxmdC1827Tg&#10;x50OSFpmnxisFsuU0WAsQx4mcK/GjdoMi06RMIfYczHDgPwvzkRofAcHuCjDqRLHdIa2w6Hi3PHM&#10;YGBwRYlGcIzMQlls+rnzOLUvR6KfEaHOpqmeh34jdrAgdjH+VhANHODwkBrhGHp1n++2yBu3RWLS&#10;qLZFKPwz2xZBuMqzldviIH1iirSIQ7HTCOCBpuPd8uqWCBMCQ4TpqBkitHdE149GiOAk7TC4KJLS&#10;iFQaUWlSR+8fauERRCMvLnh4Q+W+ZLqiusJBs4b5ogxh5IzaegT9RuMVDRF/7RR2w+njTB1rzCSk&#10;GbOBCGaRqtqRu3mE3TLREm7U2koFeZYVTYfMfFFYUkGeVNEhAEhqADlfVuBc6tSmC71hWDt0sAAV&#10;WFsHrnJ3Le4VlLyHYwjPLwIyJssx86Pp1gZ0fS+BkphhqxbUQTiYGKSJ6cSAWtm8AU90CmNEiGlx&#10;j0IbCh6hVpphOyBNl3efnpOwVq1T28Ng5epSQZ6qIhLPcx6xVJAnVTRe8iQAFXQ8iUlLHU0LtcDJ&#10;CFmvxgZYeOWaIU+Xi0yHsPUzRbOYe6JLbJHorCVjEiinJWvke9PGXOG5dgC0eY7p2MmWx76TBWuM&#10;09nNtbJZE6w1FMsD6YhRBWCGA3IP9QRjYlAqwZlNfXqyiKVE4JD86GysVk+EUcreTY03bmpEZ1Wb&#10;GnS+OdvUwF7E/QKGMwdrmXa/BKjhFUUrPkWoIfK44MBb8tWNDaEkWhtESM3aaFvLQRzZCqPFUUPF&#10;Sf28g5HES1EHj0CmOrvDlUU2zQZcdJzvqVTayWgwRAD3ERXgYFBiuhTh6ItzjuEvvuDoutIud4kD&#10;WJrb0HI6shThYg+uriZoto17IoG4xsahD/H+a8R03yDkXaoQWbhY2DmsnS7Mt26io4kAy1zER4oE&#10;VF8aEyEeHNWrbkE936wcpVZm2SfXOxI7ls3CfIRo5Mg/bwXptBswNabGQM+X1MAL5xtCGLBtxVTT&#10;jNRvBP500SpR6nD0reQQsRMWGgvO9aqsaIfNnaP/egj9RgOGHgf9tI4U8ym8XWJyWmOchOtLV7hQ&#10;gQBCKkOA6AUJCLWGwlIkNUhOPa526PQ120huPCwhmOOzxabWUAZEnE2O+psoPsXkkQlHOxR5D3TV&#10;YJbEUBsYkJCNsrcGKTQkLLCXleROAOl4lPcz57d95hyVsdboJN3zNXqLZEsGeNjaLMZZoXcBt8dZ&#10;oQMa6LgSYvb6Cp0piQqdCKkpdGxuNuzpRAaUntbo0AS42BihCJcT9B7Ghwxo14VWx1fxkQIuMY15&#10;Qcrr2M6mQGuxxW2H0CSRgZx2lR6GnDAGEydFx9u8kvKK+DBfwM3tMnJl9wehXP1JAN97zkNy0O7i&#10;fmrw12+kCmK6GakCAL8+eBHvLQB7Nawh0Yidf9xEpgues6aGG1yGlblBoGVyUI6TAzFREdunbmXm&#10;xuP6MpseuMH7gq8oVFvmbkE9h21ippkOOeDwIF89y0sxb54wpiV72OP6jIJ+ZFEh4460KLL4kJJe&#10;yBPsKjnRgoRy4bwxrcO9s6e6RRoXZ3UYhDwovy0zoSjErTy69jxvzKJlY0GumgryuPisBbqUtlse&#10;ErYwR15y2bwRETlg7Z0b5k4hNbyY+J6HvvaM1cVxF3EHYa7s3+gtIf40bQ18aSFhaLRoYYXhphMW&#10;ClRKLXke18ZSULjsVO0AFyCZUqhN6ZFFbU2XjGCRI8dtEElVwR0cUTgGRNypwemYWgqkw0sgCV8c&#10;IlScye++F8FBsgddo8wMb3M+Knja41xLSXK+1wgbvqFjyHljYhU5jzFa/+QO5THBWvZrsF2RtqnG&#10;rBXOG7PWMo+JGBVHemDhB9JQuRAH14jNk8GMBRKHVK/g07ISb9hKG6klT1n3LIfxeli2gqWWPKV2&#10;20OcIj04+BvoKOs5yQoOMEVtkKk22avxqwgELPgsipvoAjQU96w0M/Ts9RvTCS8rnm9EOhHZ1o4G&#10;knCj0qFJ4KtSE/0T05mpEJ8xIK07a5U7iA4vVReP10vZwUUTeFdpGXHBZZIGDS3PZZCEF2R6B3EA&#10;yI0rtgcsCb5UCe8Hmvt00azZnegSGdhEP77yROFWEd9cAmvlCdmtrV5uBodYHQwY+Kg0lI4OHNt3&#10;utv3EOZbD2Fix2qHh1IH5zs8+P5adMrTFkV2iliP4vIgbCMRTHzDRqIvr+7vEBnR20lU1JwdAlMB&#10;/dHP0UBOHQEepaIUy5NwNFdz0XA8ZaEgxMmuiiG1WWgF3acLDBc45JNQndSQJ42ea8YjkJOj43iR&#10;5v1szTwjmEWnba5cM95MkJC1EChPIhTkccQL3oO4R1JFnpM5IVllblVa7FPcZw1aiKaMKk8aXQuH&#10;lL3D4xuHx3hqq+GR9PRseOxiqqWc71YSW1Eeg/50rVDS8IAArw6QuHCWKAFEcupeDSNh+ePDjQns&#10;Bf9GoNSmA+0bgJvY4dryCEhfJa3hBgqMiO0jlABjcfpfDy7LBuRBmHa0iF+NkyZSqUrXeJ0Nbg1l&#10;o2UCXD+wX2aTaVpYgcYi8E+WVC6bZQYiEMRZFLmdjAfbnjPZPHJilOs0FiHbDVmIBGV6QvqNODK2&#10;w7VMfB2nNGQRSuAEVnyIDmwoy5Atky9Y58JZ80NAp8OZejIDckuZoaG7hlSIQL92ScfVA7QH+LW1&#10;WcpiHq04znSQSsRtpFaNJ/GumTiwcO4o9popxBUYcUKO0mHhXsZMAvJCik2qR9FvRCfuNvKd2ON8&#10;WNpGyMxF8mS5BvQ7DiVfcHREbRBzpVw3mZWH40trojff8S7WxL/rtTeu1+KX2rReo0z22XoNeXXI&#10;RWevvWb241YCn3MUttWra7U+kfF/MPuRS6+03imgQZiZNJvadAj/cKRz0FGVXIAvGwmOTbZj5Twi&#10;t8IXOPWlYuhVccemB8Xw1AjFkvJ9HmaJfTEWVCyiTF2ejHRyBv18VQa+Z50Dqvesu4HgGzlQSHA/&#10;7ZgISj7jkVE1sW9kmu+Y+NYxETt8golpO/42TITBIGcdEgrh6xJ035i/WvFNTH26tgFURLoQjJ6a&#10;oa/3wGjjy25gMww6gPYeTq9SwBHzkSoaw7gBwvQETvHGSGn1jHdJEGXWl3PGohjmlS2uu9dvPFi+&#10;nmJxZjiNh4r3Ec9IFCF5Tg4WrcQkdP8yRRqHeEW8JEyVcnmW9ZA3RXdqC1bpejjW4g84RIPuCIcq&#10;ygA34iQuP0RNBSrEBEQMhi8hIaFn4ueMRS/ja26HI3h93j0SAoZPLpzlWcHSFll5nq0I+p+On2lJ&#10;FU6+o/W3Quv0z2bg3xRJh7L875/Ef7SkfMff5b/S8vG/AgAAAP//AwBQSwMEFAAGAAgAAAAhAF0k&#10;DBriAAAADAEAAA8AAABkcnMvZG93bnJldi54bWxMj8tOwzAQRfdI/IM1SOyo82hcFOJUVQWsKiRa&#10;JMTOjadJ1NiOYjdJ/55hRZdz5+jOmWI9m46NOPjWWQnxIgKGtnK6tbWEr8Pb0zMwH5TVqnMWJVzR&#10;w7q8vytUrt1kP3Hch5pRifW5ktCE0Oec+6pBo/zC9Whpd3KDUYHGoeZ6UBOVm44nUSS4Ua2lC43q&#10;cdtgdd5fjIT3SU2bNH4dd+fT9vpzyD6+dzFK+fgwb16ABZzDPwx/+qQOJTkd3cVqzzoJmVgRSXm2&#10;SmJgRCSpEMCOFIl0uQReFvz2ifIXAAD//wMAUEsBAi0AFAAGAAgAAAAhALaDOJL+AAAA4QEAABMA&#10;AAAAAAAAAAAAAAAAAAAAAFtDb250ZW50X1R5cGVzXS54bWxQSwECLQAUAAYACAAAACEAOP0h/9YA&#10;AACUAQAACwAAAAAAAAAAAAAAAAAvAQAAX3JlbHMvLnJlbHNQSwECLQAUAAYACAAAACEAkbZCzKET&#10;AADtZQAADgAAAAAAAAAAAAAAAAAuAgAAZHJzL2Uyb0RvYy54bWxQSwECLQAUAAYACAAAACEAXSQM&#10;GuIAAAAMAQAADwAAAAAAAAAAAAAAAAD7FQAAZHJzL2Rvd25yZXYueG1sUEsFBgAAAAAEAAQA8wAA&#10;AAoXAAAAAA==&#10;">
              <v:shape id="Shape 4508" o:spid="_x0000_s1027" style="position:absolute;left:2439;top:1115;width:358;height:236;visibility:visible;mso-wrap-style:square;v-text-anchor:top" coordsize="35801,23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TnDcEA&#10;AADdAAAADwAAAGRycy9kb3ducmV2LnhtbERPy4rCMBTdC/MP4Q64kTFV1Eo1LeOA6NbHZnbX5tqW&#10;aW5Kk6nVrzcLweXhvNdZb2rRUesqywom4wgEcW51xYWC82n7tQThPLLG2jIpuJODLP0YrDHR9sYH&#10;6o6+ECGEXYIKSu+bREqXl2TQjW1DHLirbQ36ANtC6hZvIdzUchpFC2mw4tBQYkM/JeV/x3+jgHYL&#10;67v5KCajN/HjMop/q0es1PCz/16B8NT7t/jl3msFs3kU5oY34Qn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k5w3BAAAA3QAAAA8AAAAAAAAAAAAAAAAAmAIAAGRycy9kb3du&#10;cmV2LnhtbFBLBQYAAAAABAAEAPUAAACGAw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A4NsUA&#10;AADdAAAADwAAAGRycy9kb3ducmV2LnhtbESPQWvCQBSE74L/YXlCb3VjaaRGV7GFgl5EUw96e2af&#10;2WD2bciuGv99t1DwOMzMN8xs0dla3Kj1lWMFo2ECgrhwuuJSwf7n+/UDhA/IGmvHpOBBHhbzfm+G&#10;mXZ33tEtD6WIEPYZKjAhNJmUvjBk0Q9dQxy9s2sthijbUuoW7xFua/mWJGNpseK4YLChL0PFJb9a&#10;BcfPdJmb1faAG3s6TtYPWuN1o9TLoFtOQQTqwjP8315pBe9pksL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cDg2xQAAAN0AAAAPAAAAAAAAAAAAAAAAAJgCAABkcnMv&#10;ZG93bnJldi54bWxQSwUGAAAAAAQABAD1AAAAigM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dp8MUA&#10;AADdAAAADwAAAGRycy9kb3ducmV2LnhtbESP0WrCQBRE34X+w3ILvohuWqK0aVYpFqFUEEz9gEv2&#10;NpsmezdkV5P+fVcQfBxm5gyTb0bbigv1vnas4GmRgCAuna65UnD63s1fQPiArLF1TAr+yMNm/TDJ&#10;MdNu4CNdilCJCGGfoQITQpdJ6UtDFv3CdcTR+3G9xRBlX0nd4xDhtpXPSbKSFmuOCwY72hoqm+Js&#10;Ffw2K5LHfeG/BuNnryUePtKKlJo+ju9vIAKN4R6+tT+1gnSZpHB9E5+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2nwxQAAAN0AAAAPAAAAAAAAAAAAAAAAAJgCAABkcnMv&#10;ZG93bnJldi54bWxQSwUGAAAAAAQABAD1AAAAigM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Ggx8YA&#10;AADdAAAADwAAAGRycy9kb3ducmV2LnhtbESP3WrCQBSE7wu+w3IK3unGWkWiq4itoMQb0z7AIXtM&#10;QrNnQ3abnz69Kwi9HGbmG2az600lWmpcaVnBbBqBIM6sLjlX8P11nKxAOI+ssbJMCgZysNuOXjYY&#10;a9vxldrU5yJA2MWooPC+jqV0WUEG3dTWxMG72cagD7LJpW6wC3BTybcoWkqDJYeFAms6FJT9pL9G&#10;wUc6uPbvtP+cDUnS2vkqOXeXRKnxa79fg/DU+//ws33SCt4X0Rweb8IT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Ggx8YAAADdAAAADwAAAAAAAAAAAAAAAACYAgAAZHJz&#10;L2Rvd25yZXYueG1sUEsFBgAAAAAEAAQA9QAAAIsD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JFdMUA&#10;AADdAAAADwAAAGRycy9kb3ducmV2LnhtbESPT2vCQBTE74V+h+UVeqsbpRaJruK/guBFY3t/Zp9J&#10;SPZtyK5r+u1dQehxmJnfMLNFbxoRqHOVZQXDQQKCOLe64kLBz+n7YwLCeWSNjWVS8EcOFvPXlxmm&#10;2t74SCHzhYgQdikqKL1vUyldXpJBN7AtcfQutjPoo+wKqTu8Rbhp5ChJvqTBiuNCiS2tS8rr7GoU&#10;nIerev0btteK6/F+swxhIw8Xpd7f+uUUhKfe/4ef7Z1W8DlORv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okV0xQAAAN0AAAAPAAAAAAAAAAAAAAAAAJgCAABkcnMv&#10;ZG93bnJldi54bWxQSwUGAAAAAAQABAD1AAAAigM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gL5ccA&#10;AADdAAAADwAAAGRycy9kb3ducmV2LnhtbESPQWvCQBSE74X+h+UJvRTdpKbFpm5ECwVPgqZie3tk&#10;n0lo9m3Irib+e1cQehxm5htmvhhMI87UudqygngSgSAurK65VPCdf41nIJxH1thYJgUXcrDIHh/m&#10;mGrb85bOO1+KAGGXooLK+zaV0hUVGXQT2xIH72g7gz7IrpS6wz7ATSNfouhNGqw5LFTY0mdFxd/u&#10;ZBTsk/f8+XfjTj8tHUqL0ZD025VST6Nh+QHC0+D/w/f2WitIXuMp3N6EJ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oC+XHAAAA3QAAAA8AAAAAAAAAAAAAAAAAmAIAAGRy&#10;cy9kb3ducmV2LnhtbFBLBQYAAAAABAAEAPUAAACMAw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uYsQA&#10;AADdAAAADwAAAGRycy9kb3ducmV2LnhtbESPT2sCMRTE70K/Q3gFb252Fy12axQRBK/+u79unpvQ&#10;zcu6ibrtpzeFQo/DzPyGWawG14o79cF6VlBkOQji2mvLjYLTcTuZgwgRWWPrmRR8U4DV8mW0wEr7&#10;B+/pfoiNSBAOFSowMXaVlKE25DBkviNO3sX3DmOSfSN1j48Ed60s8/xNOrScFgx2tDFUfx1uTkHz&#10;bs6bU1muf+xx1n3ay9Xq21Wp8euw/gARaYj/4b/2TiuYzooCft+kJ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RrmLEAAAA3QAAAA8AAAAAAAAAAAAAAAAAmAIAAGRycy9k&#10;b3ducmV2LnhtbFBLBQYAAAAABAAEAPUAAACJAw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caocUA&#10;AADdAAAADwAAAGRycy9kb3ducmV2LnhtbERPy2rCQBTdC/7DcIVupE6UNpQ0o0hpG8GCT3B7m7l5&#10;YOZOyExj/PvOotDl4bzT1WAa0VPnassK5rMIBHFudc2lgvPp4/EFhPPIGhvLpOBODlbL8SjFRNsb&#10;H6g/+lKEEHYJKqi8bxMpXV6RQTezLXHgCtsZ9AF2pdQd3kK4aeQiimJpsObQUGFLbxXl1+OPUbCI&#10;D9vL7vPr+z5tsuy82ZbvcbFX6mEyrF9BeBr8v/jPvdEKnp7nYX94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BxqhxQAAAN0AAAAPAAAAAAAAAAAAAAAAAJgCAABkcnMv&#10;ZG93bnJldi54bWxQSwUGAAAAAAQABAD1AAAAigM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zf3cYA&#10;AADdAAAADwAAAGRycy9kb3ducmV2LnhtbESPQWvCQBSE74X+h+UVeqsbSyM1uoqkCIKHqvWgt0f2&#10;mQSzb8PuGuO/dwuCx2FmvmGm8940oiPna8sKhoMEBHFhdc2lgv3f8uMbhA/IGhvLpOBGHuaz15cp&#10;ZtpeeUvdLpQiQthnqKAKoc2k9EVFBv3AtsTRO1lnMETpSqkdXiPcNPIzSUbSYM1xocKW8oqK8+5i&#10;FCzyY/p7+Nl0XbPc8lqP69RdcqXe3/rFBESgPjzDj/ZKK/hKkxH8v4lP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zf3cYAAADdAAAADwAAAAAAAAAAAAAAAACYAgAAZHJz&#10;L2Rvd25yZXYueG1sUEsFBgAAAAAEAAQA9QAAAIsD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mY+cUA&#10;AADdAAAADwAAAGRycy9kb3ducmV2LnhtbESPQYvCMBSE7wv+h/AEL4umFStSjSKywh4E2aqH3h7N&#10;sy02L6XJav33G0HY4zAz3zCrTW8acafO1ZYVxJMIBHFhdc2lgvNpP16AcB5ZY2OZFDzJwWY9+Fhh&#10;qu2Df+ie+VIECLsUFVTet6mUrqjIoJvYljh4V9sZ9EF2pdQdPgLcNHIaRXNpsOawUGFLu4qKW/Zr&#10;FBySGe315zHPsi9XP/NLfs7jRKnRsN8uQXjq/X/43f7WCmZJPIfX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eZj5xQAAAN0AAAAPAAAAAAAAAAAAAAAAAJgCAABkcnMv&#10;ZG93bnJldi54bWxQSwUGAAAAAAQABAD1AAAAigM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ib8cA&#10;AADdAAAADwAAAGRycy9kb3ducmV2LnhtbESPQWsCMRSE7wX/Q3hCbzWx1CqrUUQo9FAKaqt4e2ye&#10;m9XNy3aTult/fVMoeBxm5htmtuhcJS7UhNKzhuFAgSDOvSm50PCxfXmYgAgR2WDlmTT8UIDFvHc3&#10;w8z4ltd02cRCJAiHDDXYGOtMypBbchgGviZO3tE3DmOSTSFNg22Cu0o+KvUsHZacFizWtLKUnzff&#10;ToNbjt85qPZgRsOd/fqsTvvr20nr+363nIKI1MVb+L/9ajQ8jdQY/t6k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AIm/HAAAA3QAAAA8AAAAAAAAAAAAAAAAAmAIAAGRy&#10;cy9kb3ducmV2LnhtbFBLBQYAAAAABAAEAPUAAACMAw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mnVsYA&#10;AADdAAAADwAAAGRycy9kb3ducmV2LnhtbESPT4vCMBTE78J+h/CEvWlaqVKqUWRREPYg/jns3p7N&#10;sy02L6XJ2vrtN4LgcZiZ3zCLVW9qcafWVZYVxOMIBHFudcWFgvNpO0pBOI+ssbZMCh7kYLX8GCww&#10;07bjA92PvhABwi5DBaX3TSaly0sy6Ma2IQ7e1bYGfZBtIXWLXYCbWk6iaCYNVhwWSmzoq6T8dvwz&#10;CtLNzzb53rG8dL+yvsWPvTmv90p9Dvv1HISn3r/Dr/ZOK0imcQLPN+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mnVsYAAADdAAAADwAAAAAAAAAAAAAAAACYAgAAZHJz&#10;L2Rvd25yZXYueG1sUEsFBgAAAAAEAAQA9QAAAIsD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9J0MYA&#10;AADdAAAADwAAAGRycy9kb3ducmV2LnhtbESPQWvCQBSE7wX/w/IEb3WjuCVGV5FCQbA91NqDt0f2&#10;mQSzb2N21TS/vlsoeBxm5htmue5sLW7U+sqxhsk4AUGcO1NxoeHw9facgvAB2WDtmDT8kIf1avC0&#10;xMy4O3/SbR8KESHsM9RQhtBkUvq8JIt+7Bri6J1cazFE2RbStHiPcFvLaZK8SIsVx4USG3otKT/v&#10;r1YDXq7vffddH3a9oo90qpTq06PWo2G3WYAI1IVH+L+9NRpmKpnD3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9J0MYAAADdAAAADwAAAAAAAAAAAAAAAACYAgAAZHJz&#10;L2Rvd25yZXYueG1sUEsFBgAAAAAEAAQA9QAAAIsD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NiscA&#10;AADdAAAADwAAAGRycy9kb3ducmV2LnhtbESPQWsCMRSE7wX/Q3hCbzWr1Spbo9RqQSgUXMXzc/O6&#10;2bp5WTdR13/fFIQeh5n5hpnOW1uJCzW+dKyg30tAEOdOl1wo2G0/niYgfEDWWDkmBTfyMJ91HqaY&#10;anflDV2yUIgIYZ+iAhNCnUrpc0MWfc/VxNH7do3FEGVTSN3gNcJtJQdJ8iItlhwXDNb0big/Zmer&#10;YBHKr/1hP7x95sflODutzPPPeaHUY7d9ewURqA3/4Xt7rRUMR/0R/L2JT0D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ijYrHAAAA3QAAAA8AAAAAAAAAAAAAAAAAmAIAAGRy&#10;cy9kb3ducmV2LnhtbFBLBQYAAAAABAAEAPUAAACMAw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SgGMcA&#10;AADdAAAADwAAAGRycy9kb3ducmV2LnhtbESP0WrCQBRE3wv+w3KFvohulGo1ZiPFtmDpgzXtB1yy&#10;1ySYvZtmtxr9elcQ+jjMzBkmWXWmFkdqXWVZwXgUgSDOra64UPDz/T6cg3AeWWNtmRScycEq7T0k&#10;GGt74h0dM1+IAGEXo4LS+yaW0uUlGXQj2xAHb29bgz7ItpC6xVOAm1pOomgmDVYcFkpsaF1Sfsj+&#10;jIL11/Ni+5nt6JV+32wxqJs8unwo9djvXpYgPHX+P3xvb7SCp+l4Arc34QnI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EoBjHAAAA3QAAAA8AAAAAAAAAAAAAAAAAmAIAAGRy&#10;cy9kb3ducmV2LnhtbFBLBQYAAAAABAAEAPUAAACMAw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E9D4" w14:textId="77777777" w:rsidR="003C79D0" w:rsidRDefault="003C79D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03013AE8" wp14:editId="613D9A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7A8BE17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dlUAEAAK4CAAAOAAAAZHJzL2Uyb0RvYy54bWycUstuwjAQvFfqP1i+FyeIPhQl4ULLrUVq&#10;+wGuYyeW4ofWhoS/78ZQhKAnLmvveDW7M+tyOZqe7CQE7WxF81lGibTCNdq2Ff3+ent4oSREbhve&#10;OysrupeBLuv7u3LwhZy7zvWNBIIkNhSDr2gXoy8YC6KThoeZ89Lio3JgeMQUWtYAH5Dd9GyeZU9s&#10;cNB4cEKGgOjq8EjrxK+UFPFDqSAj6SuKs8UUIcWfKbK65EUL3HdaHMfgN0xhuLbY9ES14pGTLegr&#10;KqMFuOBUnAlnmFNKC5k0oJo8u1CzBrf1SUtbDK0/2YTWXvh0M614322A6Kaii8XzIyWWG9xSakwS&#10;ggYNvi2wbg3+02/gCLSHbNI8KjDTiWrImKzdn6yVYyQCwZwSgWh+MFx0uJWrWtG9/lPN/hqwaY5T&#10;25ShKXWJBccFTq6f53g//2b1L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EBHZVABAACu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8E93" w14:textId="77777777" w:rsidR="006F2CC9" w:rsidRPr="00500ACC" w:rsidRDefault="006F2CC9" w:rsidP="006F2CC9">
    <w:pPr>
      <w:rPr>
        <w:rFonts w:ascii="Open Sans" w:hAnsi="Open Sans" w:cs="Open Sans"/>
        <w:sz w:val="20"/>
        <w:szCs w:val="20"/>
      </w:rPr>
    </w:pPr>
    <w:r w:rsidRPr="00500ACC">
      <w:rPr>
        <w:rFonts w:ascii="Open Sans" w:eastAsia="Calibri" w:hAnsi="Open Sans" w:cs="Open Sans"/>
        <w:noProof/>
        <w:sz w:val="20"/>
        <w:szCs w:val="20"/>
      </w:rPr>
      <w:drawing>
        <wp:anchor distT="0" distB="0" distL="114300" distR="114300" simplePos="0" relativeHeight="251658250" behindDoc="1" locked="0" layoutInCell="1" allowOverlap="1" wp14:anchorId="54B94AB9" wp14:editId="63747D10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3" name="Picture 3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0ACC">
      <w:rPr>
        <w:rFonts w:ascii="Open Sans" w:eastAsia="Calibri" w:hAnsi="Open Sans" w:cs="Open Sans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06EEB132" wp14:editId="0E10919A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199168D" id="Group 1" o:spid="_x0000_s1026" style="position:absolute;margin-left:56.2pt;margin-top:43.6pt;width:0;height:0;z-index:-25164083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hrSwEAAKgCAAAOAAAAZHJzL2Uyb0RvYy54bWycUstuwyAQvFfqPyDuDU4OVWXZziVtbm2k&#10;th9AMWAk89BCYufvuyapFSU95bKwy2pmZ5ZqPdqeHCRE411Nl4uCEumEb43TNf3+ent6oSQm7lre&#10;eydrepSRrpvHh2oIpVz5zvetBIIgLpZDqGmXUigZi6KTlseFD9Lho/JgecIUNGuBD4hue7Yqimc2&#10;eGgDeCFjxOrm9EibjK+UFOlDqSgT6WuKs6UcIcefKbKm4qUGHjojzmPwO6aw3DgknaE2PHGyB3MD&#10;ZY0AH71KC+Et80oZIbMGVLMsrtRswe9D1qLLQYfZJrT2yqe7YcX7YQfEtLg7Shy3uKLMSpaTNUPQ&#10;JXZsIXyGHZwL+pRNakcFdjpRBxmzqcfZVDkmIrCIuAKrGY+XosN93PSK7vWfbvZHwKY5ZtqcoR1N&#10;hQ3n1U1+X+Z4v/xgzS8AAAD//wMAUEsDBBQABgAIAAAAIQBJhcqa3QAAAAkBAAAPAAAAZHJzL2Rv&#10;d25yZXYueG1sTI/NbsIwEITvlfoO1lbqrTgJ/UFpHIQQ7QkhFSpVvS3xkkTE6yg2SXj7mnJojzP7&#10;aXYmm4+mET11rrasIJ5EIIgLq2suFXzu3h5mIJxH1thYJgVncjDPb28yTLUd+IP6rS9FCGGXooLK&#10;+zaV0hUVGXQT2xKH28F2Bn2QXSl1h0MIN41MouhZGqw5fKiwpWVFxXF7MgreBxwW03jVr4+H5fl7&#10;97T5Wsek1P3duHgF4Wn0fzBc6ofqkIdOe3ti7UQTdJw8BlTB7CUBcQF+jf3VkHkm/y/IfwAAAP//&#10;AwBQSwECLQAUAAYACAAAACEAtoM4kv4AAADhAQAAEwAAAAAAAAAAAAAAAAAAAAAAW0NvbnRlbnRf&#10;VHlwZXNdLnhtbFBLAQItABQABgAIAAAAIQA4/SH/1gAAAJQBAAALAAAAAAAAAAAAAAAAAC8BAABf&#10;cmVscy8ucmVsc1BLAQItABQABgAIAAAAIQC9MghrSwEAAKgCAAAOAAAAAAAAAAAAAAAAAC4CAABk&#10;cnMvZTJvRG9jLnhtbFBLAQItABQABgAIAAAAIQBJhcqa3QAAAAkBAAAPAAAAAAAAAAAAAAAAAKUD&#10;AABkcnMvZG93bnJldi54bWxQSwUGAAAAAAQABADzAAAArwQAAAAA&#10;">
              <w10:wrap anchorx="page" anchory="page"/>
            </v:group>
          </w:pict>
        </mc:Fallback>
      </mc:AlternateContent>
    </w:r>
    <w:r w:rsidRPr="00500ACC">
      <w:rPr>
        <w:rFonts w:ascii="Open Sans" w:hAnsi="Open Sans" w:cs="Open Sans"/>
        <w:sz w:val="20"/>
        <w:szCs w:val="20"/>
      </w:rPr>
      <w:t>Insert your name and RICS membership number here</w:t>
    </w:r>
  </w:p>
  <w:p w14:paraId="37806BEE" w14:textId="77777777" w:rsidR="006F2CC9" w:rsidRPr="00221F23" w:rsidRDefault="006F2CC9" w:rsidP="006F2CC9">
    <w:pPr>
      <w:rPr>
        <w:sz w:val="22"/>
      </w:rPr>
    </w:pPr>
    <w:r w:rsidRPr="00221F23"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8" behindDoc="1" locked="0" layoutInCell="1" allowOverlap="1" wp14:anchorId="2CAE6A88" wp14:editId="3A39B5FA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5" name="Picture 5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1F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5307181A" wp14:editId="523486F2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37D5E99" id="Group 4" o:spid="_x0000_s1026" style="position:absolute;margin-left:56.2pt;margin-top:43.6pt;width:0;height:0;z-index:-25164288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KWTAEAAKgCAAAOAAAAZHJzL2Uyb0RvYy54bWycUstqwzAQvBf6D0L3RnYIpRjbuaTNrQ20&#10;/QBVlmyB9WClxM7fd62kJiQ95bLSrpaZnVmV69H05CAhaGcrmi8ySqQVrtG2rej319vTCyUhctvw&#10;3llZ0aMMdF0/PpSDL+TSda5vJBAEsaEYfEW7GH3BWBCdNDwsnJcWH5UDwyOm0LIG+IDopmfLLHtm&#10;g4PGgxMyBKxuTo+0TvhKSRE/lAoykr6iOFtMEVL8mSKrS160wH2nxXkMfscUhmuLpDPUhkdO9qBv&#10;oIwW4IJTcSGcYU4pLWTSgGry7ErNFtzeJy1tMbR+tgmtvfLpbljxftgB0U1FV5RYbnBFiZWsJmsG&#10;3xbYsQX/6XdwLrSnbFI7KjDTiTrImEw9zqbKMRKBxZwSgdX8ZLXocB83vaJ7/aeb/RGwaY6ZNmVo&#10;R11iw3l1k9+XOd4vP1j9CwAA//8DAFBLAwQUAAYACAAAACEASYXKmt0AAAAJAQAADwAAAGRycy9k&#10;b3ducmV2LnhtbEyPzW7CMBCE75X6DtZW6q04Cf1BaRyEEO0JIRUqVb0t8ZJExOsoNkl4+5pyaI8z&#10;+2l2JpuPphE9da62rCCeRCCIC6trLhV87t4eZiCcR9bYWCYFZ3Iwz29vMky1HfiD+q0vRQhhl6KC&#10;yvs2ldIVFRl0E9sSh9vBdgZ9kF0pdYdDCDeNTKLoWRqsOXyosKVlRcVxezIK3gccFtN41a+Ph+X5&#10;e/e0+VrHpNT93bh4BeFp9H8wXOqH6pCHTnt7Yu1EE3ScPAZUwewlAXEBfo391ZB5Jv8vyH8AAAD/&#10;/wMAUEsBAi0AFAAGAAgAAAAhALaDOJL+AAAA4QEAABMAAAAAAAAAAAAAAAAAAAAAAFtDb250ZW50&#10;X1R5cGVzXS54bWxQSwECLQAUAAYACAAAACEAOP0h/9YAAACUAQAACwAAAAAAAAAAAAAAAAAvAQAA&#10;X3JlbHMvLnJlbHNQSwECLQAUAAYACAAAACEAGV7SlkwBAACoAgAADgAAAAAAAAAAAAAAAAAuAgAA&#10;ZHJzL2Uyb0RvYy54bWxQSwECLQAUAAYACAAAACEASYXKmt0AAAAJAQAADwAAAAAAAAAAAAAAAACm&#10;AwAAZHJzL2Rvd25yZXYueG1sUEsFBgAAAAAEAAQA8wAAALAEAAAAAA==&#10;">
              <w10:wrap anchorx="page" anchory="page"/>
            </v:group>
          </w:pict>
        </mc:Fallback>
      </mc:AlternateContent>
    </w:r>
  </w:p>
  <w:p w14:paraId="6B5F89B1" w14:textId="60569C8D" w:rsidR="003C79D0" w:rsidRPr="00221F23" w:rsidRDefault="003C79D0">
    <w:pPr>
      <w:rPr>
        <w:sz w:val="22"/>
      </w:rPr>
    </w:pPr>
    <w:r w:rsidRPr="00221F23"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6" behindDoc="1" locked="0" layoutInCell="1" allowOverlap="1" wp14:anchorId="3058FD6F" wp14:editId="60FF45D7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1F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C2743FD" wp14:editId="4968168E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4E951D8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WcTwEAAK4CAAAOAAAAZHJzL2Uyb0RvYy54bWycUstuwjAQvFfqP1i+FycI0SpKwoWWW4vU&#10;9gNcx04sxQ+tDQl/342hCEFPXNbe8Wp2Z9blajQ92UsI2tmK5rOMEmmFa7RtK/r99fb0QkmI3Da8&#10;d1ZW9CADXdWPD+XgCzl3nesbCQRJbCgGX9EuRl8wFkQnDQ8z56XFR+XA8IgptKwBPiC76dk8y5Zs&#10;cNB4cEKGgOj6+EjrxK+UFPFDqSAj6SuKs8UUIcWfKbK65EUL3HdanMbgd0xhuLbY9Ey15pGTHegb&#10;KqMFuOBUnAlnmFNKC5k0oJo8u1KzAbfzSUtbDK0/24TWXvl0N61432+B6Kaii8XymRLLDW4pNSYJ&#10;QYMG3xZYtwH/6bdwAtpjNmkeFZjpRDVkTNYeztbKMRKBYE6JQDQ/Gi463MpNrehe/6lmfw3YNMe5&#10;bcrQlLrEgtMCJ9cvc7xffrP6FwAA//8DAFBLAwQUAAYACAAAACEASYXKmt0AAAAJAQAADwAAAGRy&#10;cy9kb3ducmV2LnhtbEyPzW7CMBCE75X6DtZW6q04Cf1BaRyEEO0JIRUqVb0t8ZJExOsoNkl4+5py&#10;aI8z+2l2JpuPphE9da62rCCeRCCIC6trLhV87t4eZiCcR9bYWCYFZ3Iwz29vMky1HfiD+q0vRQhh&#10;l6KCyvs2ldIVFRl0E9sSh9vBdgZ9kF0pdYdDCDeNTKLoWRqsOXyosKVlRcVxezIK3gccFtN41a+P&#10;h+X5e/e0+VrHpNT93bh4BeFp9H8wXOqH6pCHTnt7Yu1EE3ScPAZUwewlAXEBfo391ZB5Jv8vyH8A&#10;AAD//wMAUEsBAi0AFAAGAAgAAAAhALaDOJL+AAAA4QEAABMAAAAAAAAAAAAAAAAAAAAAAFtDb250&#10;ZW50X1R5cGVzXS54bWxQSwECLQAUAAYACAAAACEAOP0h/9YAAACUAQAACwAAAAAAAAAAAAAAAAAv&#10;AQAAX3JlbHMvLnJlbHNQSwECLQAUAAYACAAAACEALKC1nE8BAACuAgAADgAAAAAAAAAAAAAAAAAu&#10;AgAAZHJzL2Uyb0RvYy54bWxQSwECLQAUAAYACAAAACEASYXKmt0AAAAJAQAADwAAAAAAAAAAAAAA&#10;AACpAwAAZHJzL2Rvd25yZXYueG1sUEsFBgAAAAAEAAQA8wAAALM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4A56C2"/>
    <w:multiLevelType w:val="hybridMultilevel"/>
    <w:tmpl w:val="10B65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2D626F"/>
    <w:multiLevelType w:val="hybridMultilevel"/>
    <w:tmpl w:val="CE1A55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BA0871"/>
    <w:multiLevelType w:val="hybridMultilevel"/>
    <w:tmpl w:val="889A0244"/>
    <w:lvl w:ilvl="0" w:tplc="449A3A78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46150752">
    <w:abstractNumId w:val="1"/>
  </w:num>
  <w:num w:numId="2" w16cid:durableId="1203009377">
    <w:abstractNumId w:val="0"/>
  </w:num>
  <w:num w:numId="3" w16cid:durableId="1696737093">
    <w:abstractNumId w:val="3"/>
  </w:num>
  <w:num w:numId="4" w16cid:durableId="352271436">
    <w:abstractNumId w:val="5"/>
  </w:num>
  <w:num w:numId="5" w16cid:durableId="1863088749">
    <w:abstractNumId w:val="4"/>
  </w:num>
  <w:num w:numId="6" w16cid:durableId="1192499384">
    <w:abstractNumId w:val="2"/>
  </w:num>
  <w:num w:numId="7" w16cid:durableId="1342588327">
    <w:abstractNumId w:val="4"/>
  </w:num>
  <w:num w:numId="8" w16cid:durableId="721944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AC3"/>
    <w:rsid w:val="00015BD1"/>
    <w:rsid w:val="00035EC4"/>
    <w:rsid w:val="00041C13"/>
    <w:rsid w:val="00046B24"/>
    <w:rsid w:val="00050651"/>
    <w:rsid w:val="000577A6"/>
    <w:rsid w:val="00072A98"/>
    <w:rsid w:val="0007306B"/>
    <w:rsid w:val="00075BC5"/>
    <w:rsid w:val="0007704F"/>
    <w:rsid w:val="0008451C"/>
    <w:rsid w:val="00092322"/>
    <w:rsid w:val="000A3881"/>
    <w:rsid w:val="000B38EC"/>
    <w:rsid w:val="000C0DBB"/>
    <w:rsid w:val="0010254E"/>
    <w:rsid w:val="00105C26"/>
    <w:rsid w:val="00111B96"/>
    <w:rsid w:val="0013189C"/>
    <w:rsid w:val="00140FFF"/>
    <w:rsid w:val="001417D2"/>
    <w:rsid w:val="00145948"/>
    <w:rsid w:val="00160C6C"/>
    <w:rsid w:val="00160FA2"/>
    <w:rsid w:val="00161ED6"/>
    <w:rsid w:val="001716EE"/>
    <w:rsid w:val="00181662"/>
    <w:rsid w:val="0018585A"/>
    <w:rsid w:val="001860C3"/>
    <w:rsid w:val="001A37E3"/>
    <w:rsid w:val="001A442C"/>
    <w:rsid w:val="001C1831"/>
    <w:rsid w:val="001D1CD8"/>
    <w:rsid w:val="001D488F"/>
    <w:rsid w:val="001F4327"/>
    <w:rsid w:val="00203283"/>
    <w:rsid w:val="00220BA1"/>
    <w:rsid w:val="00221F23"/>
    <w:rsid w:val="00225D61"/>
    <w:rsid w:val="00234989"/>
    <w:rsid w:val="00237063"/>
    <w:rsid w:val="00257766"/>
    <w:rsid w:val="00257E45"/>
    <w:rsid w:val="00291257"/>
    <w:rsid w:val="002D00CB"/>
    <w:rsid w:val="002E76B0"/>
    <w:rsid w:val="00301636"/>
    <w:rsid w:val="003143C2"/>
    <w:rsid w:val="00314AB2"/>
    <w:rsid w:val="00327798"/>
    <w:rsid w:val="00333466"/>
    <w:rsid w:val="00334508"/>
    <w:rsid w:val="00344475"/>
    <w:rsid w:val="00354FDB"/>
    <w:rsid w:val="003556CF"/>
    <w:rsid w:val="00357B96"/>
    <w:rsid w:val="00367116"/>
    <w:rsid w:val="00387A91"/>
    <w:rsid w:val="0039111E"/>
    <w:rsid w:val="003925EC"/>
    <w:rsid w:val="003A53B0"/>
    <w:rsid w:val="003B4113"/>
    <w:rsid w:val="003B444B"/>
    <w:rsid w:val="003B6750"/>
    <w:rsid w:val="003C72E3"/>
    <w:rsid w:val="003C79D0"/>
    <w:rsid w:val="003D2714"/>
    <w:rsid w:val="003D7011"/>
    <w:rsid w:val="003E5D22"/>
    <w:rsid w:val="00400AE9"/>
    <w:rsid w:val="00427341"/>
    <w:rsid w:val="00427C92"/>
    <w:rsid w:val="00435A11"/>
    <w:rsid w:val="00476BB6"/>
    <w:rsid w:val="00481FF9"/>
    <w:rsid w:val="004875EC"/>
    <w:rsid w:val="00497144"/>
    <w:rsid w:val="004A1F24"/>
    <w:rsid w:val="004A2F53"/>
    <w:rsid w:val="004E682A"/>
    <w:rsid w:val="00500ACC"/>
    <w:rsid w:val="00527387"/>
    <w:rsid w:val="00550A0D"/>
    <w:rsid w:val="00551559"/>
    <w:rsid w:val="00561B69"/>
    <w:rsid w:val="00571EC1"/>
    <w:rsid w:val="00583546"/>
    <w:rsid w:val="005866CC"/>
    <w:rsid w:val="005C03F2"/>
    <w:rsid w:val="005C1E0F"/>
    <w:rsid w:val="005D6837"/>
    <w:rsid w:val="005E4AEE"/>
    <w:rsid w:val="005F49FC"/>
    <w:rsid w:val="00607F18"/>
    <w:rsid w:val="006113A8"/>
    <w:rsid w:val="00625E9A"/>
    <w:rsid w:val="00685243"/>
    <w:rsid w:val="006A4488"/>
    <w:rsid w:val="006B4D56"/>
    <w:rsid w:val="006B50D8"/>
    <w:rsid w:val="006D75B0"/>
    <w:rsid w:val="006E2919"/>
    <w:rsid w:val="006E3573"/>
    <w:rsid w:val="006E44F6"/>
    <w:rsid w:val="006F2CC9"/>
    <w:rsid w:val="006F32C8"/>
    <w:rsid w:val="007129F9"/>
    <w:rsid w:val="00715084"/>
    <w:rsid w:val="00717B42"/>
    <w:rsid w:val="00747746"/>
    <w:rsid w:val="00756984"/>
    <w:rsid w:val="0077669D"/>
    <w:rsid w:val="007769D7"/>
    <w:rsid w:val="0078716D"/>
    <w:rsid w:val="007A0782"/>
    <w:rsid w:val="007A407A"/>
    <w:rsid w:val="007C7CFD"/>
    <w:rsid w:val="007D1046"/>
    <w:rsid w:val="007F2C8E"/>
    <w:rsid w:val="007F7BF6"/>
    <w:rsid w:val="008229F5"/>
    <w:rsid w:val="00827B04"/>
    <w:rsid w:val="00855A30"/>
    <w:rsid w:val="00862F2E"/>
    <w:rsid w:val="008733F7"/>
    <w:rsid w:val="00874CDA"/>
    <w:rsid w:val="00875AF1"/>
    <w:rsid w:val="00890369"/>
    <w:rsid w:val="0089647F"/>
    <w:rsid w:val="008D1A61"/>
    <w:rsid w:val="008D1F2B"/>
    <w:rsid w:val="008E6EE2"/>
    <w:rsid w:val="00907056"/>
    <w:rsid w:val="0091634A"/>
    <w:rsid w:val="009732F5"/>
    <w:rsid w:val="00981ECE"/>
    <w:rsid w:val="00982FF4"/>
    <w:rsid w:val="009974B1"/>
    <w:rsid w:val="00997696"/>
    <w:rsid w:val="009A1AE0"/>
    <w:rsid w:val="009A69E8"/>
    <w:rsid w:val="009B02E1"/>
    <w:rsid w:val="009B396F"/>
    <w:rsid w:val="009B7CF8"/>
    <w:rsid w:val="009D0F36"/>
    <w:rsid w:val="009D43B1"/>
    <w:rsid w:val="009E2F1C"/>
    <w:rsid w:val="009E5D90"/>
    <w:rsid w:val="009F2EA0"/>
    <w:rsid w:val="009F55B8"/>
    <w:rsid w:val="009F7BDE"/>
    <w:rsid w:val="00A0142E"/>
    <w:rsid w:val="00A50EBF"/>
    <w:rsid w:val="00A7471F"/>
    <w:rsid w:val="00A7498C"/>
    <w:rsid w:val="00A75B09"/>
    <w:rsid w:val="00A82B2F"/>
    <w:rsid w:val="00A82BE1"/>
    <w:rsid w:val="00A9100A"/>
    <w:rsid w:val="00A92D35"/>
    <w:rsid w:val="00A93B5C"/>
    <w:rsid w:val="00A9475E"/>
    <w:rsid w:val="00A95A34"/>
    <w:rsid w:val="00AA0B35"/>
    <w:rsid w:val="00AA21A7"/>
    <w:rsid w:val="00AB4816"/>
    <w:rsid w:val="00AB6454"/>
    <w:rsid w:val="00AE0EF3"/>
    <w:rsid w:val="00AE3E6A"/>
    <w:rsid w:val="00AF54E9"/>
    <w:rsid w:val="00B00CBF"/>
    <w:rsid w:val="00B13FCA"/>
    <w:rsid w:val="00B41103"/>
    <w:rsid w:val="00B435F1"/>
    <w:rsid w:val="00B44EB7"/>
    <w:rsid w:val="00B65740"/>
    <w:rsid w:val="00B7456D"/>
    <w:rsid w:val="00B760A4"/>
    <w:rsid w:val="00B76584"/>
    <w:rsid w:val="00B77800"/>
    <w:rsid w:val="00B84DB9"/>
    <w:rsid w:val="00B8697A"/>
    <w:rsid w:val="00B93C22"/>
    <w:rsid w:val="00BA50A4"/>
    <w:rsid w:val="00BB14CE"/>
    <w:rsid w:val="00BC7AC3"/>
    <w:rsid w:val="00C03F68"/>
    <w:rsid w:val="00C042BB"/>
    <w:rsid w:val="00C042CE"/>
    <w:rsid w:val="00C135D8"/>
    <w:rsid w:val="00C34519"/>
    <w:rsid w:val="00C424D2"/>
    <w:rsid w:val="00C56FCA"/>
    <w:rsid w:val="00C61434"/>
    <w:rsid w:val="00C75770"/>
    <w:rsid w:val="00C809CE"/>
    <w:rsid w:val="00C822F2"/>
    <w:rsid w:val="00C93547"/>
    <w:rsid w:val="00C96C2C"/>
    <w:rsid w:val="00CA0F9F"/>
    <w:rsid w:val="00CA4AF1"/>
    <w:rsid w:val="00CB25D3"/>
    <w:rsid w:val="00CB3929"/>
    <w:rsid w:val="00CB53B0"/>
    <w:rsid w:val="00D20193"/>
    <w:rsid w:val="00D30F14"/>
    <w:rsid w:val="00D42FFE"/>
    <w:rsid w:val="00D622D3"/>
    <w:rsid w:val="00D624EB"/>
    <w:rsid w:val="00D64D52"/>
    <w:rsid w:val="00D673FD"/>
    <w:rsid w:val="00D6781D"/>
    <w:rsid w:val="00D834A1"/>
    <w:rsid w:val="00D91ACA"/>
    <w:rsid w:val="00DA205F"/>
    <w:rsid w:val="00DC56E6"/>
    <w:rsid w:val="00DD0E1D"/>
    <w:rsid w:val="00DD6A16"/>
    <w:rsid w:val="00DF0A90"/>
    <w:rsid w:val="00DF5EEF"/>
    <w:rsid w:val="00E178D8"/>
    <w:rsid w:val="00E23696"/>
    <w:rsid w:val="00E23B9B"/>
    <w:rsid w:val="00E34789"/>
    <w:rsid w:val="00E449AD"/>
    <w:rsid w:val="00E579EC"/>
    <w:rsid w:val="00E8178F"/>
    <w:rsid w:val="00E90ED4"/>
    <w:rsid w:val="00EB021B"/>
    <w:rsid w:val="00EB2725"/>
    <w:rsid w:val="00EB6EB1"/>
    <w:rsid w:val="00ED38FE"/>
    <w:rsid w:val="00EE1AA8"/>
    <w:rsid w:val="00EE78B8"/>
    <w:rsid w:val="00EE7C13"/>
    <w:rsid w:val="00EF44E1"/>
    <w:rsid w:val="00F2234A"/>
    <w:rsid w:val="00F250F2"/>
    <w:rsid w:val="00F25263"/>
    <w:rsid w:val="00F3586A"/>
    <w:rsid w:val="00F41FA4"/>
    <w:rsid w:val="00F532E8"/>
    <w:rsid w:val="00F538D7"/>
    <w:rsid w:val="00F61DDA"/>
    <w:rsid w:val="00F92E64"/>
    <w:rsid w:val="00FA6628"/>
    <w:rsid w:val="00FB54EB"/>
    <w:rsid w:val="00FD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648C9"/>
  <w15:docId w15:val="{38B1A503-059F-416A-81C6-853B559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DA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D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D52"/>
    <w:rPr>
      <w:rFonts w:asciiTheme="majorHAnsi" w:eastAsiaTheme="majorEastAsia" w:hAnsiTheme="majorHAnsi" w:cstheme="majorBidi"/>
      <w:b/>
      <w:bCs/>
      <w:color w:val="5B9BD5" w:themeColor="accent1"/>
      <w:sz w:val="18"/>
    </w:rPr>
  </w:style>
  <w:style w:type="paragraph" w:styleId="BodyText">
    <w:name w:val="Body Text"/>
    <w:basedOn w:val="Normal"/>
    <w:link w:val="BodyTextChar"/>
    <w:rsid w:val="00D64D52"/>
    <w:pPr>
      <w:spacing w:after="0" w:line="240" w:lineRule="auto"/>
      <w:ind w:left="0" w:firstLine="0"/>
    </w:pPr>
    <w:rPr>
      <w:rFonts w:eastAsia="SimSun"/>
      <w:b/>
      <w:color w:val="0000FF"/>
      <w:sz w:val="20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D64D52"/>
    <w:rPr>
      <w:rFonts w:ascii="Arial" w:eastAsia="SimSun" w:hAnsi="Arial" w:cs="Arial"/>
      <w:b/>
      <w:color w:val="0000FF"/>
      <w:sz w:val="20"/>
      <w:szCs w:val="24"/>
      <w:lang w:val="en-US" w:eastAsia="zh-CN"/>
    </w:rPr>
  </w:style>
  <w:style w:type="paragraph" w:customStyle="1" w:styleId="Bulletlist">
    <w:name w:val="Bullet list"/>
    <w:basedOn w:val="Normal"/>
    <w:rsid w:val="00D64D52"/>
    <w:pPr>
      <w:numPr>
        <w:numId w:val="4"/>
      </w:numPr>
      <w:spacing w:after="240" w:line="240" w:lineRule="auto"/>
      <w:ind w:left="357" w:hanging="357"/>
      <w:contextualSpacing/>
    </w:pPr>
    <w:rPr>
      <w:rFonts w:eastAsia="Times New Roman"/>
      <w:color w:val="auto"/>
      <w:sz w:val="20"/>
      <w:szCs w:val="20"/>
    </w:rPr>
  </w:style>
  <w:style w:type="paragraph" w:styleId="ListParagraph">
    <w:name w:val="List Paragraph"/>
    <w:basedOn w:val="Normal"/>
    <w:qFormat/>
    <w:rsid w:val="00D64D52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color w:val="auto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25D3"/>
    <w:rPr>
      <w:color w:val="808080"/>
    </w:rPr>
  </w:style>
  <w:style w:type="table" w:styleId="TableGrid">
    <w:name w:val="Table Grid"/>
    <w:basedOn w:val="TableNormal"/>
    <w:uiPriority w:val="39"/>
    <w:rsid w:val="007F7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STitle">
    <w:name w:val="RICS Title"/>
    <w:basedOn w:val="Normal"/>
    <w:qFormat/>
    <w:rsid w:val="00160FA2"/>
    <w:pPr>
      <w:spacing w:before="100" w:beforeAutospacing="1" w:after="100" w:afterAutospacing="1" w:line="259" w:lineRule="auto"/>
      <w:ind w:left="10" w:firstLine="0"/>
    </w:pPr>
    <w:rPr>
      <w:rFonts w:eastAsia="Calibri"/>
      <w:color w:val="4D3069"/>
      <w:sz w:val="44"/>
    </w:rPr>
  </w:style>
  <w:style w:type="paragraph" w:customStyle="1" w:styleId="RICStabletext">
    <w:name w:val="RICStabletext"/>
    <w:basedOn w:val="Normal"/>
    <w:qFormat/>
    <w:rsid w:val="00160FA2"/>
    <w:pPr>
      <w:spacing w:before="120" w:after="120"/>
      <w:ind w:left="0" w:firstLine="0"/>
    </w:pPr>
    <w:rPr>
      <w:rFonts w:ascii="Open Sans" w:hAnsi="Open Sans"/>
      <w:sz w:val="22"/>
    </w:rPr>
  </w:style>
  <w:style w:type="paragraph" w:styleId="Revision">
    <w:name w:val="Revision"/>
    <w:hidden/>
    <w:uiPriority w:val="99"/>
    <w:semiHidden/>
    <w:rsid w:val="00AA0B35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B44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444B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0e9a05-683a-4f4f-979d-7fa2b785bfab" xsi:nil="true"/>
    <lcf76f155ced4ddcb4097134ff3c332f xmlns="dba60d2b-c9d8-416d-8add-a2710d8f17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3AA5BC59DB048A1E654E7C0D802CE" ma:contentTypeVersion="19" ma:contentTypeDescription="Create a new document." ma:contentTypeScope="" ma:versionID="5ea555972e6b212fa7aee5b86e3c6a34">
  <xsd:schema xmlns:xsd="http://www.w3.org/2001/XMLSchema" xmlns:xs="http://www.w3.org/2001/XMLSchema" xmlns:p="http://schemas.microsoft.com/office/2006/metadata/properties" xmlns:ns1="http://schemas.microsoft.com/sharepoint/v3" xmlns:ns2="dba60d2b-c9d8-416d-8add-a2710d8f17e4" xmlns:ns3="630e9a05-683a-4f4f-979d-7fa2b785bfab" targetNamespace="http://schemas.microsoft.com/office/2006/metadata/properties" ma:root="true" ma:fieldsID="b1182a8bdd44712dfd58c109a0b2d592" ns1:_="" ns2:_="" ns3:_="">
    <xsd:import namespace="http://schemas.microsoft.com/sharepoint/v3"/>
    <xsd:import namespace="dba60d2b-c9d8-416d-8add-a2710d8f17e4"/>
    <xsd:import namespace="630e9a05-683a-4f4f-979d-7fa2b785b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60d2b-c9d8-416d-8add-a2710d8f1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304bd5-d9e5-49e7-ba50-dbfb8c84c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e9a05-683a-4f4f-979d-7fa2b785b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1f684-efdc-4d15-918a-a96633d9104e}" ma:internalName="TaxCatchAll" ma:showField="CatchAllData" ma:web="630e9a05-683a-4f4f-979d-7fa2b785b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D3E16-8939-484C-A1B0-80B3507A41A8}">
  <ds:schemaRefs>
    <ds:schemaRef ds:uri="http://schemas.microsoft.com/office/2006/metadata/properties"/>
    <ds:schemaRef ds:uri="http://schemas.microsoft.com/office/infopath/2007/PartnerControls"/>
    <ds:schemaRef ds:uri="630e9a05-683a-4f4f-979d-7fa2b785bfab"/>
    <ds:schemaRef ds:uri="dba60d2b-c9d8-416d-8add-a2710d8f17e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6AFFBB4-7A51-4D8A-A80F-311821396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a60d2b-c9d8-416d-8add-a2710d8f17e4"/>
    <ds:schemaRef ds:uri="630e9a05-683a-4f4f-979d-7fa2b785b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4A4681-B323-4417-82B7-1BD3F64651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716C23-27C6-4283-83FF-4142D25D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DML #2</dc:creator>
  <cp:lastModifiedBy>Heidi Shankster</cp:lastModifiedBy>
  <cp:revision>13</cp:revision>
  <cp:lastPrinted>2015-07-03T10:17:00Z</cp:lastPrinted>
  <dcterms:created xsi:type="dcterms:W3CDTF">2025-05-27T09:02:00Z</dcterms:created>
  <dcterms:modified xsi:type="dcterms:W3CDTF">2025-08-13T17:26:00Z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0x0101006593AA5BC59DB048A1E654E7C0D802CE</vt:lpwstr>
  </property>
  <property fmtid="{D5CDD505-2E9C-101B-9397-08002B2CF9AE}" pid="3" name="MediaServiceImageTags">
    <vt:lpwstr/>
  </property>
</Properties>
</file>