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2EC39" w14:textId="11F9CE1A" w:rsidR="00BE05DE" w:rsidRPr="00B32108" w:rsidRDefault="0001491A" w:rsidP="00A43C12">
      <w:pPr>
        <w:pStyle w:val="Heading1"/>
        <w:rPr>
          <w:sz w:val="40"/>
          <w:szCs w:val="40"/>
        </w:rPr>
      </w:pPr>
      <w:r w:rsidRPr="2514B83F">
        <w:rPr>
          <w:sz w:val="40"/>
          <w:szCs w:val="40"/>
        </w:rPr>
        <w:t xml:space="preserve">Membership Confirmation Letter </w:t>
      </w:r>
    </w:p>
    <w:p w14:paraId="4B6A3462" w14:textId="77777777" w:rsidR="005D4022" w:rsidRPr="0001491A" w:rsidRDefault="005D4022" w:rsidP="0080404E">
      <w:pPr>
        <w:rPr>
          <w:rFonts w:cs="Open Sans"/>
          <w:noProof/>
          <w:sz w:val="20"/>
          <w:szCs w:val="20"/>
        </w:rPr>
      </w:pPr>
    </w:p>
    <w:p w14:paraId="235FBCE1" w14:textId="77777777" w:rsidR="0001491A" w:rsidRDefault="0001491A" w:rsidP="0001491A">
      <w:pPr>
        <w:autoSpaceDE w:val="0"/>
        <w:autoSpaceDN w:val="0"/>
        <w:adjustRightInd w:val="0"/>
        <w:spacing w:after="0" w:line="240" w:lineRule="auto"/>
        <w:rPr>
          <w:rFonts w:cs="Open Sans"/>
          <w:color w:val="auto"/>
          <w:sz w:val="20"/>
          <w:szCs w:val="20"/>
        </w:rPr>
      </w:pPr>
    </w:p>
    <w:p w14:paraId="09A3F9C6" w14:textId="0457ACAF" w:rsidR="0001491A" w:rsidRPr="004A03FD" w:rsidRDefault="0001491A" w:rsidP="0001491A">
      <w:pPr>
        <w:autoSpaceDE w:val="0"/>
        <w:autoSpaceDN w:val="0"/>
        <w:adjustRightInd w:val="0"/>
        <w:spacing w:after="0" w:line="240" w:lineRule="auto"/>
        <w:rPr>
          <w:rFonts w:cs="Open Sans"/>
          <w:color w:val="auto"/>
          <w:sz w:val="20"/>
          <w:szCs w:val="20"/>
        </w:rPr>
      </w:pPr>
      <w:r w:rsidRPr="004A03FD">
        <w:rPr>
          <w:rFonts w:cs="Open Sans"/>
          <w:color w:val="auto"/>
          <w:sz w:val="20"/>
          <w:szCs w:val="20"/>
        </w:rPr>
        <w:t>To whom it may concern</w:t>
      </w:r>
    </w:p>
    <w:p w14:paraId="32886DEC" w14:textId="75D66501" w:rsidR="0001491A" w:rsidRPr="004A03FD" w:rsidRDefault="4F5D12C1" w:rsidP="0001491A">
      <w:pPr>
        <w:autoSpaceDE w:val="0"/>
        <w:autoSpaceDN w:val="0"/>
        <w:adjustRightInd w:val="0"/>
        <w:spacing w:after="0" w:line="240" w:lineRule="auto"/>
        <w:jc w:val="right"/>
        <w:rPr>
          <w:rFonts w:cs="Open Sans"/>
          <w:color w:val="auto"/>
          <w:sz w:val="20"/>
          <w:szCs w:val="20"/>
        </w:rPr>
      </w:pPr>
      <w:r w:rsidRPr="2514B83F">
        <w:rPr>
          <w:rFonts w:cs="Open Sans"/>
          <w:color w:val="auto"/>
          <w:sz w:val="20"/>
          <w:szCs w:val="20"/>
        </w:rPr>
        <w:t>17 July 2024</w:t>
      </w:r>
    </w:p>
    <w:p w14:paraId="29D8752A" w14:textId="77777777" w:rsidR="0001491A" w:rsidRPr="004A03FD" w:rsidRDefault="0001491A" w:rsidP="0001491A">
      <w:pPr>
        <w:autoSpaceDE w:val="0"/>
        <w:autoSpaceDN w:val="0"/>
        <w:adjustRightInd w:val="0"/>
        <w:spacing w:after="0" w:line="240" w:lineRule="auto"/>
        <w:rPr>
          <w:rFonts w:cs="Open Sans"/>
          <w:color w:val="auto"/>
          <w:sz w:val="20"/>
          <w:szCs w:val="20"/>
        </w:rPr>
      </w:pPr>
    </w:p>
    <w:p w14:paraId="36972860" w14:textId="42D5DF94" w:rsidR="0001491A" w:rsidRPr="004A03FD" w:rsidRDefault="0001491A" w:rsidP="0001491A">
      <w:pPr>
        <w:autoSpaceDE w:val="0"/>
        <w:autoSpaceDN w:val="0"/>
        <w:adjustRightInd w:val="0"/>
        <w:spacing w:after="0" w:line="240" w:lineRule="auto"/>
        <w:rPr>
          <w:rFonts w:cs="Open Sans"/>
          <w:color w:val="auto"/>
          <w:sz w:val="20"/>
          <w:szCs w:val="20"/>
        </w:rPr>
      </w:pPr>
      <w:r w:rsidRPr="2514B83F">
        <w:rPr>
          <w:rFonts w:cs="Open Sans"/>
          <w:color w:val="auto"/>
          <w:sz w:val="20"/>
          <w:szCs w:val="20"/>
        </w:rPr>
        <w:t xml:space="preserve">Re: </w:t>
      </w:r>
      <w:r w:rsidR="6DF9A098" w:rsidRPr="2514B83F">
        <w:rPr>
          <w:rFonts w:cs="Open Sans"/>
          <w:color w:val="auto"/>
          <w:sz w:val="20"/>
          <w:szCs w:val="20"/>
        </w:rPr>
        <w:t>Name of Member</w:t>
      </w:r>
    </w:p>
    <w:p w14:paraId="5FF4CED4" w14:textId="1ED1EBAD" w:rsidR="0001491A" w:rsidRPr="004A03FD" w:rsidRDefault="0001491A" w:rsidP="2514B83F">
      <w:pPr>
        <w:rPr>
          <w:rFonts w:cs="Open Sans"/>
          <w:color w:val="auto"/>
          <w:sz w:val="20"/>
          <w:szCs w:val="20"/>
          <w:lang w:eastAsia="zh-TW"/>
        </w:rPr>
      </w:pPr>
      <w:r w:rsidRPr="2514B83F">
        <w:rPr>
          <w:rFonts w:cs="Open Sans"/>
          <w:color w:val="auto"/>
          <w:sz w:val="20"/>
          <w:szCs w:val="20"/>
        </w:rPr>
        <w:t xml:space="preserve">RICS number: </w:t>
      </w:r>
      <w:r w:rsidR="4714473E" w:rsidRPr="2514B83F">
        <w:rPr>
          <w:rFonts w:cs="Open Sans"/>
          <w:color w:val="auto"/>
          <w:sz w:val="20"/>
          <w:szCs w:val="20"/>
        </w:rPr>
        <w:t>0000000</w:t>
      </w:r>
    </w:p>
    <w:p w14:paraId="4DAF80B1" w14:textId="77777777" w:rsidR="0001491A" w:rsidRPr="004A03FD" w:rsidRDefault="0001491A" w:rsidP="0001491A">
      <w:pPr>
        <w:autoSpaceDE w:val="0"/>
        <w:autoSpaceDN w:val="0"/>
        <w:adjustRightInd w:val="0"/>
        <w:spacing w:after="0" w:line="240" w:lineRule="auto"/>
        <w:rPr>
          <w:rFonts w:cs="Open Sans"/>
          <w:color w:val="auto"/>
          <w:sz w:val="20"/>
          <w:szCs w:val="20"/>
        </w:rPr>
      </w:pPr>
    </w:p>
    <w:p w14:paraId="60E8F2CC" w14:textId="77777777" w:rsidR="0001491A" w:rsidRPr="004A03FD" w:rsidRDefault="0001491A" w:rsidP="0001491A">
      <w:pPr>
        <w:autoSpaceDE w:val="0"/>
        <w:autoSpaceDN w:val="0"/>
        <w:adjustRightInd w:val="0"/>
        <w:spacing w:after="0" w:line="240" w:lineRule="auto"/>
        <w:rPr>
          <w:rFonts w:cs="Open Sans"/>
          <w:b/>
          <w:color w:val="auto"/>
          <w:sz w:val="20"/>
          <w:szCs w:val="20"/>
        </w:rPr>
      </w:pPr>
      <w:r w:rsidRPr="004A03FD">
        <w:rPr>
          <w:rFonts w:cs="Open Sans"/>
          <w:b/>
          <w:color w:val="auto"/>
          <w:sz w:val="20"/>
          <w:szCs w:val="20"/>
        </w:rPr>
        <w:t>Confirmation of RICS professional status</w:t>
      </w:r>
    </w:p>
    <w:p w14:paraId="63B7568C" w14:textId="77777777" w:rsidR="0001491A" w:rsidRPr="004A03FD" w:rsidRDefault="0001491A" w:rsidP="0001491A">
      <w:pPr>
        <w:autoSpaceDE w:val="0"/>
        <w:autoSpaceDN w:val="0"/>
        <w:adjustRightInd w:val="0"/>
        <w:spacing w:after="0" w:line="240" w:lineRule="auto"/>
        <w:rPr>
          <w:rFonts w:cs="Open Sans"/>
          <w:color w:val="auto"/>
          <w:sz w:val="20"/>
          <w:szCs w:val="20"/>
        </w:rPr>
      </w:pPr>
    </w:p>
    <w:p w14:paraId="3261606C" w14:textId="7A9D7EE9" w:rsidR="0001491A" w:rsidRPr="004A03FD" w:rsidRDefault="0001491A" w:rsidP="0001491A">
      <w:pPr>
        <w:rPr>
          <w:rFonts w:cs="Open Sans"/>
          <w:color w:val="auto"/>
          <w:sz w:val="20"/>
          <w:szCs w:val="20"/>
        </w:rPr>
      </w:pPr>
      <w:r w:rsidRPr="2514B83F">
        <w:rPr>
          <w:rFonts w:cs="Open Sans"/>
          <w:color w:val="auto"/>
          <w:sz w:val="20"/>
          <w:szCs w:val="20"/>
        </w:rPr>
        <w:t xml:space="preserve">I am writing to confirm </w:t>
      </w:r>
      <w:r w:rsidR="66F01DA4" w:rsidRPr="2514B83F">
        <w:rPr>
          <w:rFonts w:cs="Open Sans"/>
          <w:color w:val="auto"/>
          <w:sz w:val="20"/>
          <w:szCs w:val="20"/>
        </w:rPr>
        <w:t xml:space="preserve">A N </w:t>
      </w:r>
      <w:r w:rsidR="0A70990A" w:rsidRPr="2514B83F">
        <w:rPr>
          <w:rFonts w:cs="Open Sans"/>
          <w:color w:val="auto"/>
          <w:sz w:val="20"/>
          <w:szCs w:val="20"/>
        </w:rPr>
        <w:t>Smith</w:t>
      </w:r>
      <w:r w:rsidRPr="2514B83F">
        <w:rPr>
          <w:rFonts w:cs="Open Sans"/>
          <w:color w:val="auto"/>
          <w:sz w:val="20"/>
          <w:szCs w:val="20"/>
        </w:rPr>
        <w:t xml:space="preserve"> qualified as </w:t>
      </w:r>
      <w:r w:rsidR="1F3FD7F4" w:rsidRPr="2514B83F">
        <w:rPr>
          <w:rFonts w:cs="Open Sans"/>
          <w:color w:val="auto"/>
          <w:sz w:val="20"/>
          <w:szCs w:val="20"/>
        </w:rPr>
        <w:t>a Chartered Surveyor - MRICS</w:t>
      </w:r>
      <w:r w:rsidRPr="2514B83F">
        <w:rPr>
          <w:rFonts w:cs="Open Sans"/>
          <w:color w:val="auto"/>
          <w:sz w:val="20"/>
          <w:szCs w:val="20"/>
        </w:rPr>
        <w:t xml:space="preserve"> on </w:t>
      </w:r>
      <w:r w:rsidR="07A461C5" w:rsidRPr="2514B83F">
        <w:rPr>
          <w:rFonts w:cs="Open Sans"/>
          <w:color w:val="auto"/>
          <w:sz w:val="20"/>
          <w:szCs w:val="20"/>
        </w:rPr>
        <w:t xml:space="preserve">28 August </w:t>
      </w:r>
      <w:r w:rsidR="7EBD5FCB" w:rsidRPr="2514B83F">
        <w:rPr>
          <w:rFonts w:cs="Open Sans"/>
          <w:color w:val="auto"/>
          <w:sz w:val="20"/>
          <w:szCs w:val="20"/>
        </w:rPr>
        <w:t>0000</w:t>
      </w:r>
    </w:p>
    <w:p w14:paraId="67025E64" w14:textId="051BF105" w:rsidR="005745E1" w:rsidRPr="004A03FD" w:rsidRDefault="005745E1" w:rsidP="2514B83F">
      <w:pPr>
        <w:rPr>
          <w:rFonts w:cs="Open Sans"/>
          <w:sz w:val="20"/>
          <w:szCs w:val="20"/>
          <w:highlight w:val="cyan"/>
        </w:rPr>
      </w:pPr>
      <w:r w:rsidRPr="2514B83F">
        <w:rPr>
          <w:rFonts w:cs="Open Sans"/>
          <w:sz w:val="20"/>
          <w:szCs w:val="20"/>
        </w:rPr>
        <w:t>They qualified via RICS’:</w:t>
      </w:r>
    </w:p>
    <w:p w14:paraId="60EC0455" w14:textId="77777777" w:rsidR="005745E1" w:rsidRPr="004A03FD" w:rsidRDefault="005745E1" w:rsidP="2514B83F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Open Sans"/>
          <w:sz w:val="20"/>
          <w:szCs w:val="20"/>
        </w:rPr>
      </w:pPr>
      <w:r w:rsidRPr="2514B83F">
        <w:rPr>
          <w:rFonts w:eastAsia="Times New Roman" w:cs="Open Sans"/>
          <w:sz w:val="20"/>
          <w:szCs w:val="20"/>
        </w:rPr>
        <w:t xml:space="preserve">Assessment of Professional Competence (APC) </w:t>
      </w:r>
    </w:p>
    <w:p w14:paraId="49ACFEFB" w14:textId="612F1346" w:rsidR="2514B83F" w:rsidRDefault="2514B83F" w:rsidP="2514B83F">
      <w:pPr>
        <w:pStyle w:val="ListParagraph"/>
        <w:spacing w:after="0" w:line="240" w:lineRule="auto"/>
        <w:rPr>
          <w:rFonts w:eastAsia="Times New Roman" w:cs="Open Sans"/>
          <w:sz w:val="20"/>
          <w:szCs w:val="20"/>
          <w:highlight w:val="yellow"/>
        </w:rPr>
      </w:pPr>
    </w:p>
    <w:p w14:paraId="0E49C28E" w14:textId="77BFE68D" w:rsidR="005745E1" w:rsidRPr="004A03FD" w:rsidRDefault="005745E1" w:rsidP="2514B83F">
      <w:pPr>
        <w:rPr>
          <w:rFonts w:cs="Open Sans"/>
          <w:sz w:val="20"/>
          <w:szCs w:val="20"/>
          <w:highlight w:val="yellow"/>
        </w:rPr>
      </w:pPr>
      <w:r w:rsidRPr="2514B83F">
        <w:rPr>
          <w:rFonts w:cs="Open Sans"/>
          <w:sz w:val="20"/>
          <w:szCs w:val="20"/>
        </w:rPr>
        <w:t xml:space="preserve">This was via RICS’ </w:t>
      </w:r>
      <w:r w:rsidR="3F6A8082" w:rsidRPr="2514B83F">
        <w:rPr>
          <w:rFonts w:cs="Open Sans"/>
          <w:sz w:val="20"/>
          <w:szCs w:val="20"/>
        </w:rPr>
        <w:t xml:space="preserve">Valuation </w:t>
      </w:r>
      <w:r w:rsidR="4E9E5E66" w:rsidRPr="2514B83F">
        <w:rPr>
          <w:rFonts w:cs="Open Sans"/>
          <w:sz w:val="20"/>
          <w:szCs w:val="20"/>
        </w:rPr>
        <w:t>pathway,</w:t>
      </w:r>
      <w:r w:rsidRPr="2514B83F">
        <w:rPr>
          <w:rFonts w:cs="Open Sans"/>
          <w:sz w:val="20"/>
          <w:szCs w:val="20"/>
        </w:rPr>
        <w:t xml:space="preserve"> and they hold the following chartered designation</w:t>
      </w:r>
      <w:r w:rsidR="590C4124" w:rsidRPr="2514B83F">
        <w:rPr>
          <w:rFonts w:cs="Open Sans"/>
          <w:sz w:val="20"/>
          <w:szCs w:val="20"/>
        </w:rPr>
        <w:t>:</w:t>
      </w:r>
    </w:p>
    <w:p w14:paraId="6CC10D7D" w14:textId="30731C7F" w:rsidR="005745E1" w:rsidRPr="004A03FD" w:rsidRDefault="102EB5C5" w:rsidP="540B3BDF">
      <w:pPr>
        <w:ind w:firstLine="0"/>
        <w:rPr>
          <w:rFonts w:cs="Open Sans"/>
          <w:sz w:val="20"/>
          <w:szCs w:val="20"/>
        </w:rPr>
      </w:pPr>
      <w:r w:rsidRPr="540B3BDF">
        <w:rPr>
          <w:rFonts w:cs="Open Sans"/>
          <w:sz w:val="20"/>
          <w:szCs w:val="20"/>
        </w:rPr>
        <w:t>Chartered</w:t>
      </w:r>
      <w:r w:rsidR="590C4124" w:rsidRPr="540B3BDF">
        <w:rPr>
          <w:rFonts w:cs="Open Sans"/>
          <w:sz w:val="20"/>
          <w:szCs w:val="20"/>
        </w:rPr>
        <w:t xml:space="preserve"> Valuation Surveyor</w:t>
      </w:r>
    </w:p>
    <w:p w14:paraId="1523126E" w14:textId="3D132A8E" w:rsidR="005745E1" w:rsidRPr="004A03FD" w:rsidRDefault="005745E1" w:rsidP="00B32108">
      <w:pPr>
        <w:rPr>
          <w:rFonts w:cs="Open Sans"/>
          <w:sz w:val="20"/>
          <w:szCs w:val="20"/>
        </w:rPr>
      </w:pPr>
      <w:r w:rsidRPr="2514B83F">
        <w:rPr>
          <w:rFonts w:cs="Open Sans"/>
          <w:sz w:val="20"/>
          <w:szCs w:val="20"/>
        </w:rPr>
        <w:t>I can confirm their membership is active. Our Regulation team advise the individual is compliant with RICS CPD requirements and there is no ongoing regulatory matter or sanction against their record.)</w:t>
      </w:r>
    </w:p>
    <w:p w14:paraId="366AEFED" w14:textId="3EF46D34" w:rsidR="0001491A" w:rsidRPr="004A03FD" w:rsidRDefault="0001491A" w:rsidP="0001491A">
      <w:pPr>
        <w:autoSpaceDE w:val="0"/>
        <w:autoSpaceDN w:val="0"/>
        <w:adjustRightInd w:val="0"/>
        <w:spacing w:after="0" w:line="240" w:lineRule="auto"/>
        <w:rPr>
          <w:rFonts w:cs="Open Sans"/>
          <w:color w:val="auto"/>
          <w:sz w:val="20"/>
          <w:szCs w:val="20"/>
        </w:rPr>
      </w:pPr>
      <w:r w:rsidRPr="2514B83F">
        <w:rPr>
          <w:rFonts w:cs="Open Sans"/>
          <w:color w:val="auto"/>
          <w:sz w:val="20"/>
          <w:szCs w:val="20"/>
        </w:rPr>
        <w:t xml:space="preserve">Should you have further query, please feel free to contact us at </w:t>
      </w:r>
      <w:r w:rsidR="7BFC6B6E" w:rsidRPr="2514B83F">
        <w:rPr>
          <w:rFonts w:cs="Open Sans"/>
          <w:color w:val="auto"/>
          <w:sz w:val="20"/>
          <w:szCs w:val="20"/>
        </w:rPr>
        <w:t>contact@rics.org</w:t>
      </w:r>
    </w:p>
    <w:p w14:paraId="3F832F5D" w14:textId="77777777" w:rsidR="0001491A" w:rsidRPr="004A03FD" w:rsidRDefault="0001491A" w:rsidP="0001491A">
      <w:pPr>
        <w:snapToGrid w:val="0"/>
        <w:contextualSpacing/>
        <w:outlineLvl w:val="0"/>
        <w:rPr>
          <w:rFonts w:cs="Open Sans"/>
          <w:color w:val="auto"/>
          <w:sz w:val="20"/>
          <w:szCs w:val="20"/>
        </w:rPr>
      </w:pPr>
    </w:p>
    <w:p w14:paraId="26BCDB94" w14:textId="5D5D7BCB" w:rsidR="0001491A" w:rsidRPr="004A03FD" w:rsidRDefault="0001491A" w:rsidP="0001491A">
      <w:pPr>
        <w:snapToGrid w:val="0"/>
        <w:contextualSpacing/>
        <w:outlineLvl w:val="0"/>
        <w:rPr>
          <w:rFonts w:cs="Open Sans"/>
          <w:color w:val="auto"/>
          <w:sz w:val="20"/>
          <w:szCs w:val="20"/>
        </w:rPr>
      </w:pPr>
      <w:r w:rsidRPr="004A03FD">
        <w:rPr>
          <w:rFonts w:cs="Open Sans"/>
          <w:color w:val="auto"/>
          <w:sz w:val="20"/>
          <w:szCs w:val="20"/>
        </w:rPr>
        <w:t>Yours sincerely,</w:t>
      </w:r>
    </w:p>
    <w:p w14:paraId="66630B70" w14:textId="77777777" w:rsidR="0001491A" w:rsidRPr="004A03FD" w:rsidRDefault="0001491A" w:rsidP="00B32108">
      <w:pPr>
        <w:snapToGrid w:val="0"/>
        <w:ind w:left="0" w:firstLine="0"/>
        <w:contextualSpacing/>
        <w:outlineLvl w:val="0"/>
        <w:rPr>
          <w:rFonts w:cs="Open Sans"/>
          <w:color w:val="auto"/>
          <w:sz w:val="20"/>
          <w:szCs w:val="20"/>
        </w:rPr>
      </w:pPr>
    </w:p>
    <w:p w14:paraId="2FCF0B54" w14:textId="1F1551F0" w:rsidR="3C3C3C15" w:rsidRDefault="3C3C3C15" w:rsidP="2514B83F">
      <w:pPr>
        <w:contextualSpacing/>
        <w:rPr>
          <w:rFonts w:cs="Open Sans"/>
          <w:sz w:val="20"/>
          <w:szCs w:val="20"/>
        </w:rPr>
      </w:pPr>
      <w:r w:rsidRPr="2514B83F">
        <w:rPr>
          <w:rFonts w:cs="Open Sans"/>
          <w:sz w:val="20"/>
          <w:szCs w:val="20"/>
        </w:rPr>
        <w:t>Member Support</w:t>
      </w:r>
    </w:p>
    <w:p w14:paraId="66B6F355" w14:textId="4261FA7A" w:rsidR="00561B69" w:rsidRPr="00900F4C" w:rsidRDefault="0001491A" w:rsidP="00900F4C">
      <w:pPr>
        <w:snapToGrid w:val="0"/>
        <w:contextualSpacing/>
        <w:outlineLvl w:val="0"/>
        <w:rPr>
          <w:rFonts w:cs="Open Sans"/>
          <w:b/>
          <w:bCs/>
          <w:sz w:val="20"/>
          <w:szCs w:val="20"/>
        </w:rPr>
      </w:pPr>
      <w:r w:rsidRPr="004A03FD">
        <w:rPr>
          <w:rFonts w:cs="Open Sans"/>
          <w:b/>
          <w:bCs/>
          <w:sz w:val="20"/>
          <w:szCs w:val="20"/>
        </w:rPr>
        <w:t>RIC</w:t>
      </w:r>
      <w:r w:rsidR="00900F4C">
        <w:rPr>
          <w:rFonts w:cs="Open Sans"/>
          <w:b/>
          <w:bCs/>
          <w:sz w:val="20"/>
          <w:szCs w:val="20"/>
        </w:rPr>
        <w:t>S</w:t>
      </w:r>
    </w:p>
    <w:sectPr w:rsidR="00561B69" w:rsidRPr="00900F4C" w:rsidSect="001E1C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098" w:right="1021" w:bottom="1746" w:left="1123" w:header="1020" w:footer="4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87357A" w14:textId="77777777" w:rsidR="0085146B" w:rsidRDefault="0085146B">
      <w:pPr>
        <w:spacing w:after="0" w:line="240" w:lineRule="auto"/>
      </w:pPr>
      <w:r>
        <w:separator/>
      </w:r>
    </w:p>
  </w:endnote>
  <w:endnote w:type="continuationSeparator" w:id="0">
    <w:p w14:paraId="54B5E73F" w14:textId="77777777" w:rsidR="0085146B" w:rsidRDefault="00851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DE815" w14:textId="77777777" w:rsidR="00BC7AC3" w:rsidRDefault="00E178D8">
    <w:pPr>
      <w:spacing w:after="0" w:line="259" w:lineRule="auto"/>
      <w:ind w:left="0" w:right="-453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B3AF5FB" wp14:editId="0FFB58DB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381C1F9" id="Group 4523" o:spid="_x0000_s1026" style="position:absolute;margin-left:82.05pt;margin-top:795.4pt;width:4.5pt;height:12.45pt;z-index:251661312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qbCbgIAAC0GAAAOAAAAZHJzL2Uyb0RvYy54bWykVG1v2yAQ/j5p/wH5+2I7TZrKilNN65Yv&#10;01a13Q8gGL9IGBCQOPn3O842TlKtk1p/wAfcPdzzcNz6/tgKcuDGNkrmUTpLIsIlU0Ujqzz68/Lj&#10;y11ErKOyoEJJnkcnbqP7zedP605nfK5qJQpuCIBIm3U6j2rndBbHltW8pXamNJewWSrTUgdTU8WF&#10;oR2gtyKeJ8lt3ClTaKMYtxZWH/rNaIP4ZcmZ+12Wljsi8ghyczgaHHd+jDdrmlWG6rphQxr0HVm0&#10;tJFwaIB6oI6SvWleQbUNM8qq0s2YamNVlg3jyAHYpMkVm61Re41cqqyrdJAJpL3S6d2w7Ndha/Sz&#10;fjSgRKcr0AJnnsuxNK3/Q5bkiJKdgmT86AiDxeVqsVxGhMFOurybp6teUVaD7K+CWP39rbB4PDK+&#10;SKTTUBp2Ym8/xv65ppqjqDYD9o+GNEUeLVbzm4hI2kKNogfBFRQF/YJENrOg1of0CURpxvbWbblC&#10;nenhp3V9QRajRevRYkc5mgbK+s2C1tT5OJ+kN0kXLqoO9+Q3W3XgLwrd3NVtQY7TrpDnXsOdj8UA&#10;nuP++NeINvlNpfFPZ3icFzX0H0d8ucEHDM9zsx4M5A72ubpCehngGEahz5SCOnywbeOgAYmmBWHm&#10;qySZgAHNl15/22i5k+BeLCGfeAllg4/CL1hT7b4JQw7Utxn8EJwKXdNh1T8MSGlwRRtxfHzZCBEg&#10;Uwy9gFx8TVe3NwPC4OzjOHa4EJn0kWzIpm9z0CyA9NjsIIMQhCcr6UK8hBaNh5yx9eZOFSdsECgI&#10;vEWUBnsS8hj6p29653P0mrr85i8AAAD//wMAUEsDBBQABgAIAAAAIQD/fQdG4AAAAA0BAAAPAAAA&#10;ZHJzL2Rvd25yZXYueG1sTE9NT4NAEL2b+B82Y+LNLmulVWRpmkY9NU1sTYy3LUyBlJ0l7Bbov3c4&#10;6W3evJf3ka5G24geO1870qBmEQik3BU1lRq+Du8PzyB8MFSYxhFquKKHVXZ7k5qkcAN9Yr8PpWAT&#10;8onRUIXQJlL6vEJr/My1SMydXGdNYNiVsujMwOa2kY9RtJDW1MQJlWlxU2F+3l+sho/BDOu5euu3&#10;59Pm+nOId99bhVrf343rVxABx/Anhqk+V4eMOx3dhQovGsaLJ8VSPuKXiEdMkuWcX8eJU/ESZJbK&#10;/yuyXwAAAP//AwBQSwECLQAUAAYACAAAACEAtoM4kv4AAADhAQAAEwAAAAAAAAAAAAAAAAAAAAAA&#10;W0NvbnRlbnRfVHlwZXNdLnhtbFBLAQItABQABgAIAAAAIQA4/SH/1gAAAJQBAAALAAAAAAAAAAAA&#10;AAAAAC8BAABfcmVscy8ucmVsc1BLAQItABQABgAIAAAAIQAAcqbCbgIAAC0GAAAOAAAAAAAAAAAA&#10;AAAAAC4CAABkcnMvZTJvRG9jLnhtbFBLAQItABQABgAIAAAAIQD/fQdG4AAAAA0BAAAPAAAAAAAA&#10;AAAAAAAAAMgEAABkcnMvZG93bnJldi54bWxQSwUGAAAAAAQABADzAAAA1QUAAAAA&#10;">
              <v:shape id="Shape 4723" o:spid="_x0000_s1027" style="position:absolute;width:57455;height:158217;visibility:visible;mso-wrap-style:square;v-text-anchor:top" coordsize="57455,15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NJxgAAAN0AAAAPAAAAZHJzL2Rvd25yZXYueG1sRI9Ba8JA&#10;FITvBf/D8gpeRDdqiWnqKiIqPYnaQuntkX1Ngtm3IbvG+O9doeBxmJlvmPmyM5VoqXGlZQXjUQSC&#10;OLO65FzB99d2mIBwHlljZZkU3MjBctF7mWOq7ZWP1J58LgKEXYoKCu/rVEqXFWTQjWxNHLw/2xj0&#10;QTa51A1eA9xUchJFsTRYclgosKZ1Qdn5dDEKBslgvT/+xPFmVR6Sw6817y3tlOq/dqsPEJ46/wz/&#10;tz+1grfZZAqPN+EJyMUdAAD//wMAUEsBAi0AFAAGAAgAAAAhANvh9svuAAAAhQEAABMAAAAAAAAA&#10;AAAAAAAAAAAAAFtDb250ZW50X1R5cGVzXS54bWxQSwECLQAUAAYACAAAACEAWvQsW78AAAAVAQAA&#10;CwAAAAAAAAAAAAAAAAAfAQAAX3JlbHMvLnJlbHNQSwECLQAUAAYACAAAACEACrYDScYAAADdAAAA&#10;DwAAAAAAAAAAAAAAAAAHAgAAZHJzL2Rvd25yZXYueG1sUEsFBgAAAAADAAMAtwAAAPoC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8724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EF8799" w14:textId="41966248" w:rsidR="005C1E0F" w:rsidRPr="003556CF" w:rsidRDefault="00EC0E08" w:rsidP="005C1E0F">
        <w:pPr>
          <w:tabs>
            <w:tab w:val="right" w:pos="10215"/>
          </w:tabs>
          <w:spacing w:after="0" w:line="259" w:lineRule="auto"/>
          <w:ind w:left="-557" w:right="-453" w:firstLine="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36A20475" wp14:editId="33B74C31">
                  <wp:simplePos x="0" y="0"/>
                  <wp:positionH relativeFrom="column">
                    <wp:posOffset>5516971</wp:posOffset>
                  </wp:positionH>
                  <wp:positionV relativeFrom="paragraph">
                    <wp:posOffset>154940</wp:posOffset>
                  </wp:positionV>
                  <wp:extent cx="2035810" cy="1828800"/>
                  <wp:effectExtent l="0" t="0" r="0" b="0"/>
                  <wp:wrapNone/>
                  <wp:docPr id="2" name="Text Box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035810" cy="1828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021F6C" w14:textId="419F6818" w:rsidR="00E82870" w:rsidRPr="00E82870" w:rsidRDefault="00E82870" w:rsidP="00E82870">
                              <w:pPr>
                                <w:tabs>
                                  <w:tab w:val="left" w:pos="9474"/>
                                  <w:tab w:val="right" w:pos="10215"/>
                                </w:tabs>
                                <w:spacing w:line="259" w:lineRule="auto"/>
                                <w:ind w:left="-557" w:right="-453"/>
                                <w:rPr>
                                  <w:rFonts w:ascii="Open Sans SemiBold" w:hAnsi="Open Sans SemiBold" w:cs="Open Sans SemiBold"/>
                                  <w:b/>
                                  <w:bCs/>
                                  <w:color w:val="4D3069"/>
                                  <w:sz w:val="32"/>
                                  <w:szCs w:val="32"/>
                                </w:rPr>
                              </w:pPr>
                              <w:r w:rsidRPr="00E82870">
                                <w:rPr>
                                  <w:rFonts w:ascii="Open Sans SemiBold" w:eastAsia="Calibri" w:hAnsi="Open Sans SemiBold" w:cs="Open Sans SemiBold"/>
                                  <w:b/>
                                  <w:bCs/>
                                  <w:color w:val="4D3069"/>
                                  <w:sz w:val="32"/>
                                  <w:szCs w:val="32"/>
                                </w:rPr>
                                <w:tab/>
                              </w:r>
                              <w:proofErr w:type="gramStart"/>
                              <w:r w:rsidRPr="00E82870">
                                <w:rPr>
                                  <w:rFonts w:ascii="Open Sans SemiBold" w:eastAsia="Calibri" w:hAnsi="Open Sans SemiBold" w:cs="Open Sans SemiBold"/>
                                  <w:b/>
                                  <w:bCs/>
                                  <w:color w:val="4D3069"/>
                                  <w:sz w:val="32"/>
                                  <w:szCs w:val="32"/>
                                </w:rPr>
                                <w:t xml:space="preserve">Ri </w:t>
                              </w:r>
                              <w:r>
                                <w:rPr>
                                  <w:rFonts w:ascii="Open Sans SemiBold" w:hAnsi="Open Sans SemiBold" w:cs="Open Sans SemiBold"/>
                                  <w:b/>
                                  <w:bCs/>
                                  <w:color w:val="4D3069"/>
                                  <w:sz w:val="32"/>
                                  <w:szCs w:val="32"/>
                                </w:rPr>
                                <w:t xml:space="preserve"> r</w:t>
                              </w:r>
                              <w:r w:rsidRPr="00E82870">
                                <w:rPr>
                                  <w:rFonts w:ascii="Open Sans SemiBold" w:hAnsi="Open Sans SemiBold" w:cs="Open Sans SemiBold"/>
                                  <w:b/>
                                  <w:bCs/>
                                  <w:color w:val="4D3069"/>
                                  <w:sz w:val="32"/>
                                  <w:szCs w:val="32"/>
                                </w:rPr>
                                <w:t>ics.org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w14:anchorId="36A20475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34.4pt;margin-top:12.2pt;width:160.3pt;height:2in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gSeGQIAAC0EAAAOAAAAZHJzL2Uyb0RvYy54bWysU01vGyEQvVfqf0Dc69117NRdeR25iVxV&#10;ipJITpUzZsG7EjAUsHfdX98Brz+U9lT1AgMzzMd7j/ldrxXZC+dbMBUtRjklwnCoW7Ot6I/X1acZ&#10;JT4wUzMFRlT0IDy9W3z8MO9sKcbQgKqFI5jE+LKzFW1CsGWWed4IzfwIrDDolOA0C3h026x2rMPs&#10;WmXjPL/NOnC1dcCF93j7cHTSRcovpeDhWUovAlEVxd5CWl1aN3HNFnNWbh2zTcuHNtg/dKFZa7Do&#10;OdUDC4zsXPtHKt1yBx5kGHHQGUjZcpFmwGmK/N0064ZZkWZBcLw9w+T/X1r+tF/bF0dC/xV6JDAC&#10;0llferyM8/TS6bhjpwT9COHhDJvoA+F4Oc5vprMCXRx9xWw8m+UJ2Ozy3DofvgnQJBoVdchLgovt&#10;H33Akhh6ConVDKxapRI3ypCuorc30zw9OHvwhTL48NJstEK/6YcJNlAfcDAHR8695asWiz8yH16Y&#10;Q5KxYRRueMZFKsAiMFiUNOB+/e0+xiP26KWkQ9FU1P/cMScoUd8NsvKlmEyiytJhMv08xoO79myu&#10;PWan7wF1WeAXsTyZMT6okykd6DfU9zJWRRczHGtXNJzM+3CUMv4PLpbLFIS6siw8mrXlMXWEM0L7&#10;2r8xZwf8A1L3BCd5sfIdDcfY+NLb5S4gGYmjCPAR1QF31GSibvg/UfTX5xR1+eWL3wAAAP//AwBQ&#10;SwMEFAAGAAgAAAAhACBQbMDdAAAACwEAAA8AAABkcnMvZG93bnJldi54bWxMj8FugzAQRO+V+g/W&#10;VuqlagwURZSwRFUkzlFIP8DBWyDFa4RNoH9f59TedrSjmTfFfjWDuNHkessI8SYCQdxY3XOL8Hmu&#10;XjMQzivWarBMCD/kYF8+PhQq13bhE91q34oQwi5XCJ33Yy6lazoyym3sSBx+X3Yyygc5tVJPagnh&#10;ZpBJFG2lUT2Hhk6NdOio+a5ng2CT5WU41XF1OC7XKjrOdK4dIT4/rR87EJ5W/2eGO35AhzIwXezM&#10;2okBIdtmAd0jJGkK4m6Is/dwXRDe4iQFWRby/4byFwAA//8DAFBLAQItABQABgAIAAAAIQC2gziS&#10;/gAAAOEBAAATAAAAAAAAAAAAAAAAAAAAAABbQ29udGVudF9UeXBlc10ueG1sUEsBAi0AFAAGAAgA&#10;AAAhADj9If/WAAAAlAEAAAsAAAAAAAAAAAAAAAAALwEAAF9yZWxzLy5yZWxzUEsBAi0AFAAGAAgA&#10;AAAhAL0yBJ4ZAgAALQQAAA4AAAAAAAAAAAAAAAAALgIAAGRycy9lMm9Eb2MueG1sUEsBAi0AFAAG&#10;AAgAAAAhACBQbMDdAAAACwEAAA8AAAAAAAAAAAAAAAAAcwQAAGRycy9kb3ducmV2LnhtbFBLBQYA&#10;AAAABAAEAPMAAAB9BQAAAAA=&#10;" filled="f" stroked="f" strokeweight=".5pt">
                  <v:textbox style="mso-fit-shape-to-text:t">
                    <w:txbxContent>
                      <w:p w14:paraId="0D021F6C" w14:textId="419F6818" w:rsidR="00E82870" w:rsidRPr="00E82870" w:rsidRDefault="00E82870" w:rsidP="00E82870">
                        <w:pPr>
                          <w:tabs>
                            <w:tab w:val="left" w:pos="9474"/>
                            <w:tab w:val="right" w:pos="10215"/>
                          </w:tabs>
                          <w:spacing w:line="259" w:lineRule="auto"/>
                          <w:ind w:left="-557" w:right="-453"/>
                          <w:rPr>
                            <w:rFonts w:ascii="Open Sans SemiBold" w:hAnsi="Open Sans SemiBold" w:cs="Open Sans SemiBold"/>
                            <w:b/>
                            <w:bCs/>
                            <w:color w:val="4D3069"/>
                            <w:sz w:val="32"/>
                            <w:szCs w:val="32"/>
                          </w:rPr>
                        </w:pPr>
                        <w:r w:rsidRPr="00E82870">
                          <w:rPr>
                            <w:rFonts w:ascii="Open Sans SemiBold" w:eastAsia="Calibri" w:hAnsi="Open Sans SemiBold" w:cs="Open Sans SemiBold"/>
                            <w:b/>
                            <w:bCs/>
                            <w:color w:val="4D3069"/>
                            <w:sz w:val="32"/>
                            <w:szCs w:val="32"/>
                          </w:rPr>
                          <w:tab/>
                        </w:r>
                        <w:proofErr w:type="gramStart"/>
                        <w:r w:rsidRPr="00E82870">
                          <w:rPr>
                            <w:rFonts w:ascii="Open Sans SemiBold" w:eastAsia="Calibri" w:hAnsi="Open Sans SemiBold" w:cs="Open Sans SemiBold"/>
                            <w:b/>
                            <w:bCs/>
                            <w:color w:val="4D3069"/>
                            <w:sz w:val="32"/>
                            <w:szCs w:val="32"/>
                          </w:rPr>
                          <w:t xml:space="preserve">Ri </w:t>
                        </w:r>
                        <w:r>
                          <w:rPr>
                            <w:rFonts w:ascii="Open Sans SemiBold" w:hAnsi="Open Sans SemiBold" w:cs="Open Sans SemiBold"/>
                            <w:b/>
                            <w:bCs/>
                            <w:color w:val="4D3069"/>
                            <w:sz w:val="32"/>
                            <w:szCs w:val="32"/>
                          </w:rPr>
                          <w:t xml:space="preserve"> r</w:t>
                        </w:r>
                        <w:r w:rsidRPr="00E82870">
                          <w:rPr>
                            <w:rFonts w:ascii="Open Sans SemiBold" w:hAnsi="Open Sans SemiBold" w:cs="Open Sans SemiBold"/>
                            <w:b/>
                            <w:bCs/>
                            <w:color w:val="4D3069"/>
                            <w:sz w:val="32"/>
                            <w:szCs w:val="32"/>
                          </w:rPr>
                          <w:t>ics.org</w:t>
                        </w:r>
                        <w:proofErr w:type="gramEnd"/>
                      </w:p>
                    </w:txbxContent>
                  </v:textbox>
                </v:shape>
              </w:pict>
            </mc:Fallback>
          </mc:AlternateContent>
        </w:r>
        <w:r w:rsidR="00216AF1">
          <w:rPr>
            <w:noProof/>
          </w:rPr>
          <w:drawing>
            <wp:anchor distT="0" distB="0" distL="114300" distR="114300" simplePos="0" relativeHeight="251657215" behindDoc="1" locked="0" layoutInCell="1" allowOverlap="1" wp14:anchorId="388C85A7" wp14:editId="7A9A5D47">
              <wp:simplePos x="0" y="0"/>
              <wp:positionH relativeFrom="column">
                <wp:posOffset>-764540</wp:posOffset>
              </wp:positionH>
              <wp:positionV relativeFrom="paragraph">
                <wp:posOffset>67</wp:posOffset>
              </wp:positionV>
              <wp:extent cx="5975797" cy="898525"/>
              <wp:effectExtent l="0" t="0" r="6350" b="3175"/>
              <wp:wrapNone/>
              <wp:docPr id="31" name="Picture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20950"/>
                      <a:stretch/>
                    </pic:blipFill>
                    <pic:spPr bwMode="auto">
                      <a:xfrm>
                        <a:off x="0" y="0"/>
                        <a:ext cx="5975797" cy="89852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C1E0F"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1231DE1D" w14:textId="147BB0E0" w:rsidR="005C1E0F" w:rsidRDefault="005C1E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E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22B6BC" w14:textId="77777777" w:rsidR="00BC7AC3" w:rsidRPr="005C1E0F" w:rsidRDefault="00BC7AC3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BD864" w14:textId="7FD7541D" w:rsidR="007D1046" w:rsidRDefault="002569C1" w:rsidP="007D1046">
    <w:pPr>
      <w:spacing w:after="0" w:line="259" w:lineRule="auto"/>
      <w:ind w:left="0" w:right="-453" w:firstLine="0"/>
      <w:rPr>
        <w:noProof/>
      </w:rPr>
    </w:pPr>
    <w:r w:rsidRPr="002569C1">
      <w:rPr>
        <w:noProof/>
      </w:rPr>
      <w:drawing>
        <wp:anchor distT="0" distB="0" distL="114300" distR="114300" simplePos="0" relativeHeight="251675648" behindDoc="1" locked="0" layoutInCell="1" allowOverlap="1" wp14:anchorId="02C2E1FD" wp14:editId="3B273654">
          <wp:simplePos x="0" y="0"/>
          <wp:positionH relativeFrom="column">
            <wp:posOffset>-713571</wp:posOffset>
          </wp:positionH>
          <wp:positionV relativeFrom="paragraph">
            <wp:posOffset>130629</wp:posOffset>
          </wp:positionV>
          <wp:extent cx="7560000" cy="583147"/>
          <wp:effectExtent l="0" t="0" r="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831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696CE3" w14:textId="0569ECA8" w:rsidR="007D1046" w:rsidRPr="003556CF" w:rsidRDefault="007D1046" w:rsidP="007D1046">
    <w:pPr>
      <w:spacing w:after="0" w:line="259" w:lineRule="auto"/>
      <w:ind w:left="0" w:right="-453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13F234" w14:textId="77777777" w:rsidR="0085146B" w:rsidRDefault="0085146B">
      <w:pPr>
        <w:spacing w:after="0" w:line="240" w:lineRule="auto"/>
      </w:pPr>
      <w:r>
        <w:separator/>
      </w:r>
    </w:p>
  </w:footnote>
  <w:footnote w:type="continuationSeparator" w:id="0">
    <w:p w14:paraId="1C59DB64" w14:textId="77777777" w:rsidR="0085146B" w:rsidRDefault="00851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E3EF6" w14:textId="07E52D8D" w:rsidR="00BC7AC3" w:rsidRDefault="009B6411">
    <w:r>
      <w:rPr>
        <w:noProof/>
      </w:rPr>
      <w:pict w14:anchorId="0BEC6B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9946360" o:spid="_x0000_s1026" type="#_x0000_t136" style="position:absolute;left:0;text-align:left;margin-left:0;margin-top:0;width:500.5pt;height:187.65pt;rotation:315;z-index:-251636736;mso-position-horizontal:center;mso-position-horizontal-relative:margin;mso-position-vertical:center;mso-position-vertical-relative:margin" o:allowincell="f" fillcolor="silver" stroked="f">
          <v:fill opacity=".5"/>
          <v:textpath style="font-family:&quot;Open Sans&quot;;font-size:1pt" string="EXAMPLE"/>
        </v:shape>
      </w:pict>
    </w:r>
    <w:r w:rsidR="00E178D8"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6F6CDA6" wp14:editId="253C3A0A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8F7534" id="Group 4501" o:spid="_x0000_s1026" style="position:absolute;margin-left:28.35pt;margin-top:786.05pt;width:89.95pt;height:31.15pt;z-index:-25165824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O9khMAAMVlAAAOAAAAZHJzL2Uyb0RvYy54bWzsXdtuJLcRfQ+QfxD0Hqt5aXa34F0jiRO/&#10;BLEROx8wOxqtBIxmhJnZ1W6+PoesKjarhxq1nEALCPKDWz28FYvFUxcWe7//4cvd+uzzare/3W7e&#10;nZvvmvOz1Wa5vbrdfHx3/u/f/v6n/vxsf1hsrhbr7Wb17vzran/+w/s//uH7h/vLld3ebNdXq90Z&#10;OtnsLx/u353fHA73lxcX++XN6m6x/257v9qg8Hq7u1sc8Lr7eHG1Wzyg97v1hW2acPGw3V3d77bL&#10;1X6PX3+kwvP3qf/r69Xy8PP19X51OFu/Owdth/T/Xfr/h/j/i/ffLy4/7hb3N7dLJmPxO6i4W9xu&#10;MGju6sfFYXH2aXd71NXd7XK33W+vD98tt3cX2+vr2+UqzQGzMc1kNj/ttp/u01w+Xj58vM9sAmsn&#10;fPrd3S7/+fmn3f2v97/swImH+4/gRXqLc/lyvbuLT1B59iWx7Gtm2erL4WyJH43x1ntzfrZEmRva&#10;EHri6fIGjD9qtrz52+mGFzLshSLm4R7isR85sP/fOPDrzeJ+lRi7vwQHftmd3V69O/dtA2ndLO4g&#10;p6nGWfolMSbVy2zaX+7BsQqPrHdD48/PwAxjTNsEYoZwy7V9w7yyLlgbS/OMF5fLT/vDT6ttYvri&#10;8z/2B5LOK/lrcSN/Lb9s5M8dZPykdN8vDrFdpDb+efaAhSI6bt6dExmx7G77efXbNtU6xHXzwwBS&#10;ZcVB5Vhh+enD7fIvq/88Xh1DpU6Ms5GnkR29HYgZVILfW5dK2qZtmRG6Y/3GzfohDKlZ7ztTdshz&#10;SpwfOmY8NaoUYT66e/3G7VxwAI1EfWcZLJiOzndUlBdS5mwba2jOuWjWaBAYQxzJ7aRLJsK7riun&#10;fLREehLL9Xa/IgmLC59ELQtDImkUt/UmygXGWS6AwtfrxSHB2d3tAfC8vr3DAtquaRIP0HS9QW9x&#10;U9I+SH8dvq5XUXzWm3+trrGhEmTEH/a7jx/+ut6dfV5EEE7/pc4X6/ubBf/KAsBVE6mpn9j++na9&#10;zl2a1FR16f9suuC4B64c260S/ueWDbVcMjWkBAClmLSoAswsN0ojbzeH3H4DBZYGKWYb//ywvfqa&#10;4DMxBCgVgfRl4Ko9gqu0k+LwgLWn4YoluBlkbwpQGUgawItQPTRdm/YT2CM64cWgSigBVjkiJC7M&#10;iEW0HU3TBwd6q3C13pRAJR2iamd9I3IjlfQW4t6tbztC9S4Arso92PtmYEDqPBAzQTY1a70JRJOx&#10;fcDepr2oR9BvjzcUKOiarGCsNxNabATZhFfO2GH+gH2loQzoBy+zaIPFXIsZutYDFtOAgwUzZ8+w&#10;1lAGtH3X2NSpA1ZoJDfWd7ajwlIsNRf1G/PUhJb0mXNYFrVQvA1CYz1bL9SGp9aFrk3TTphZqr7a&#10;QNRoGFqojoJVHpyitXE2tEnzy4Qrwqs7fgPyaMhnIH6FQA5wmdidPgrPbCC3LaQb2gCgBvPDsXQL&#10;mndDDzBIYA4t3vap+FuAORMCLGc6alhuB2yINBXBkxHt9b6gXeoBQoQXPbCx3HOh8a1Ynw4gVmzH&#10;zvWOcaTxvm5/ikqgYZh2cNh1wSacAAuljjyndRW/pZI8qXIwmECarzFYp2nPtSm3vjEEZnAy4HWV&#10;M/PB9NkD6YyatevDQLMGiy0cFXBkFqhB9Ypb04QBfRSs9E03MP2NM0ZBmweEU9kwNMC/ueP5LqCj&#10;KM5D48hPymgZRl0cnBqNoBcKwtVVn+b7sZxJ+Rvevna8BRpO8DZJzGy8hUHnLO1AMVAEbNuu64HE&#10;KR7S+uGbGc5MR7SbExk1qMVOMoQH86C27QKwkrQMgabsSh4NGxZuuTKuxpIA4JyNAGMzGJYau73v&#10;EDGIVNDMCiyCnR0I/HLRLHwzGIKtM1kzmZntuMTCnq/AjbGWrPB5A/URBiPtrffalu4cu//GGlVy&#10;vEpaJ7zB1WuHK6jCCVwlQZwNVzHY5ouNjjAHh2EhW9H4ILRyiFuRhn5xN5/pSGgVyaihleNg3Dys&#10;gh3ciq0D+6QACTfAiaQ9aMRUJlOMqcDuNAYBvvlg5YNjXPQ5lkJdejuI39kyfzOy9MMgYDWyfrK3&#10;K6FWuPbs5rtpl+zJ2pZCqjIS/ZxchLkWGDWB/lIGpGFrzgy9srSnSzOZxFsg8nX7r1FxaYCiaNds&#10;gILREM38qBfhBGV9LygFces9tkqEKRNMoMg/FO6L45RQEl1YIqSGVLwNccBB2210YMXFIHDo+8Cu&#10;rs11pYbeQlTfNA6cSGziBrLDERgbSnjMv+M8KhA0we+fb36ZFjFfiSX6oPDTREOOApsWMbPHyuCV&#10;Ay3m4k3RaQD4KpcW1lnsKkoHwtKtQh6YX+n8EWU4ESLPdJ4l5hA4IPgdBqstO4w/yLkVogPkk2eW&#10;sjBGWWwxpqgjvWD6jZevtxYOQZLy0Awu+d+52zC0Eq3IIp4LW8QgpWUh/3oU/cZjOkQ+WA8ed2vB&#10;WjpzMjRCoSZNA/Qn0TEOGkeEWY+i32jMAVLBDS0UhdIgiNFw4MU0Q0fhd5llADtJ5noc6Mzna6Wd&#10;dIlJ+J5m2PmGwjaVMtTp56v7olNnYvcF1wZ4A7z9XUven4wH0eUzCitFR5Iqu58YCXuEPZ2yhdSR&#10;57SukkqpJE+qTBTGitlBlQryLCtW0OlNpb9ylY7oxkSlJ7d+tko3sBXjQQfp9OAlaCg6HfskHpxF&#10;le6RAfDNYtJMBxQ6kVHT52YYHAGTgNJjGp17w6QsAhGk/GRHyZN21ljTIbR8suo4vGuziya91QAY&#10;mQQM69JAMMjj9IuWpEEMuQSuXAJVC80/V2+PzQavo+8wVpAvEJff4UBPK+3Mz1z0BBIW3AoIWp1k&#10;11g3Ir7AuvBLnrQKI2tLIZQ6Nd7iiJX0SW4gvOXJmt4oxc7a4FlcpTZ9o/M9oFuKgxEZdpyCCKcm&#10;+y089MrDQwbSMoHqJAmzoXpoLdwvRmogTEKjMUZkWosjFfG+2tEYeHnviylJ3lcipIbWHf4j81M2&#10;xIjWemsQBgzRik+z1yAF84hP2SwSH0qsjM4q2+pdF2QU3bdgCOPM2MK1SKSaAJhuyk1MH3paFTs0&#10;5GbkPY8cMxxyRXBF2gXs+8IC7XE6SX5NLjoC19p4sI/hIFa7bPuhI/1n+2nILBdRWG2u3hi7hHuF&#10;4Fk5gbYXl7XDAWJZBJ/BA9EjkbAtcOI9dzgD+x7JHbEhnjp4JfKNsr5DkF8NyBKHMmTn2WfkgRS9&#10;Yqka7SWAnIZ9AeSlTHz5AP+aFMBYNmsFfRvYox0bisRAdbDPjrhFdLMKhoMaEhg4gQ3+rDF1Ks4c&#10;QcVBWEN7AxRKnZp0FeO7roceK8bH8J6E2UCYdRJVgBnBjm8um8WMroVvmxb8uNMBScvsE4PVYpky&#10;GoxlyMME7tW4UZth0SkS5hB7LmYYkP/FmQiN7+AAF2U4VeKYztB2OFScO54ZDAyuKNEIjpFZKItN&#10;P3cep/blSPQzItTZNNXz0G/EDhbELsbfCqKBAxweUiMcQ6/u880WeeW2SEwa1bYIhX9m2yIIV3m2&#10;clscpE9MkRZxKHYaATzQdLxbXtwSYUJgiDAdNUOE9o7o+tEIEZykHQYXRVIakUojKk3q6P1DLTyC&#10;aOTFBQ9vqNyXTFdUVzho1jBflCGMnFFbj6DfaLyiIeKvncJuOH2cqWONmYQ0YzYQwSxSVTtyN4+w&#10;WyZawo1aW6kgz7Ki6Qz0OguBVJAnVXQIAJIaQM6XFTiXOrXpQm8Y1g4dLEAF1taBq9xdi3sFJe/h&#10;GMLzi4CMyXLM/Gi6tQFd30ugJGbYqgV1EA4mBmliOjGgVjZvwBOdwhgRYlrco9CGgkeolWbYDkjT&#10;ZcbrOQlr1Tq1PQzWk+vEigaJ5zmPWHqSJ/VovORJACroeBKTljqaFmqBkxGyXo0NsPDKNUOeLheZ&#10;DmHrJ4pmMfdEl9gi0VlLxiRQTkvWyPemjbnCc+0AaPMc07GTLY99JwvWGKezm2tlsyZYayiWB9IR&#10;owrADAfkHuoJxsSgVIIzm/r0ZBFL0cEh+dHZWK2eCKOUvZkar9zUiM6qNjXofHO2qYG9iPsFDGcO&#10;1jLtfglQwyuKVnyKUEPkccGBt+SLGxtCSbQ2iJCatdG2loM4shVGi6OGipP6eQcjiZeiDh6BTHV2&#10;hyuLbJoNuOg431OptJPRYIgA7iMqwMGgxHQpwtEX5xzDX3zG0XWlXe4SB7A0t6HldGQpwsUeXF1N&#10;0Gwb90gCcY2NQx/i/deI6b5ByLtUIbJwsbBzWDtdmG/dREcTAZa5iI8UCai+NCZCPDiqV92Cer5Z&#10;OUqtzLJPrnckdiybhfkI0ciRf94K0mk3YGpMDa55qknCC+cbQhiwbcVU04zUbwT+dNEqUepw9K3k&#10;ELETFhoLzvWqrGiHzZ2j/3oI/UYDhh4H/bSOFPMpvF1iclpjnITrS1e4UIEAQipDgOgZCQi1hsJS&#10;JDVITj2uduj0NdtIbjwsIZjjs8Wm1lAGRJxNjvqbKD7F5JEJRzsUeQ901WCWxFAbGJCQjbK3Bik0&#10;JCywl5XkTgDpeJS3M+fXfeYclbHW6CTd8zV6i2RLBnjY2izGWaF3AbfHWaEDGui4EmL28gqdKYkK&#10;nQipKXRsbjbs6UQGlJ7W6NAEuNgYoQiXE/QexqcNaNeFVsdX8ZECLjGNeUbK69jOpkBrscVth9Ak&#10;kYGcdpUehpwwBhMnRcfbvJLyivgwX8DN7TJyZfcHoVz9SQDfe85DctDu4n5q8NdvpApiuhmpAgC/&#10;PngR7y0AezWsIdGInX/cRKYLnrOmhhtchpW5QaBlclCOkwMxURHbp25l5sbj+jKbHrjB+4yvKFRb&#10;5m5BPYdtYqaZDjng8CBfPctLMW+eMKYle9jj+oyCfmRRIeOOtCiy+JCSXsgT7Co50YKEcuG8Ma3D&#10;vbPHukUaF2d1GIQ8KL8tM6EoxK08uvY8b8yiZWNBrpoK8rj4rAW6lLZbHhK2MEdectm8ERE5YO2d&#10;G+ZOITW8mPieh772jNXFcRdxB2Gu7N/oLSH+NG0NfGkhYWi0aGGF4aYTFgpUSi15HtfGUlC47FTt&#10;ABcgmVKoTemRRW1Nl4xgkSPHbRBJVcEdHFE4BkTcqcHpmFoKpMNLIAlfEiJUnMnvvhfBQbIHXaPM&#10;DG9zPip42uNcS0lyvtcIG76hY8h5Y2IVOY8xWv/kDuUxwVr2a7BdkbapxqwVzhuz1jKPiRgVR3pg&#10;4QfSULkQB9eIzZPBjAUSh1Sv4OOyEm/YShupJU9Z9yyH8XpYtoKlljyldttDnCI9OPgb6CjrKckK&#10;DjBFbZCpNtmr8asIBCz4LIqb6AI0FPesNDP07PUb0wkvK55vRDoR2daOBpJwo9KhSeBrURP9E9OZ&#10;qRCfMSCtO2uVO4gOL1UXj9dL2cFFE3hXaRlxwWWSBg0tz2WQhGdkegdxAMiNK7YHLAm+VAnvB5r7&#10;dNGs2Z3oEhnYRD++8kThVhHfXAJr5RHZra1ebgaHWB0MGPioNJSODhzbd7rbtxDmaw9hYsdqh4dS&#10;B+c7PPj+WnTK0xZFdopYj+LyIGwjEUx8w0aiLy/u7xAZ0dtJVNScHQJTAf3Rz9FATh0BHqWiFMuT&#10;cDRXc9FwPGWhIMTJroohtVloBd2nCwwXOOSTUJ3UkCeNnmvGI5CTo+N4keb9ZM08I5hFp22uXDPe&#10;TJCQtRAoTyIU5HHEC96DuEdSRZ6TOSFZZW5VWuxT3GcNWoimjCpPGl0Lh5S9weMrh8d4aqvhkfT0&#10;bHjsYqqlnO9WEltRHoP+dK1Q0vCAAC8OkLhwligBRHLqXg0jYfnjw40J7AX/RqDUpgPtG4Cb2OHa&#10;8ghIXyWt4QYKjIjtI5QAY3H6Xw8uywbkQZh2tIhfjZMmUqlK13idDW4NZaNlAlw/sF9mk2laWIHG&#10;IvBPllQum2UGIhDEWRS5nYwH254z2TxyYpTrNBYh2w1ZiARlekL6jTgytsO1THwdpzRkEUrgBFZ8&#10;iA5sKMuQLZMvWOfCWfNDQKfDmXoyA3JLmaGhu4ZUiEC/dknH1QO0B/i1tVnKYh6tOM50kErEbaRW&#10;jSfxrpk4sHDuKPaaKcQVGHFCjtJh4V7GTALyQopNqkfRb0Qn7jbyndjjfFjaRsjMRfJkuQb0Ow4l&#10;n3F0RG0Qc6VcN5mVh+NLa6I33/Eu1sS/6bVXrtfil9q0XqNM9tl6DXl1yEVnr71m9uNWAp9zFLbV&#10;i2u1PpHxfzD7kUuvtN4poEGYmTSb2nQI/3Ckc9BRlVyALxsJjk22Y+U8IrfCFzj1pWLoVXHHpgfF&#10;8NQIxZLyfRpmiX0xFlQsokxdnox0cgb9dFUGviedA6r3pLuB4Bs5UEhwP+2YCEo+4ZFRNbFvZJpv&#10;mPjaMRE7fIKJaTv+PkyEwSBnHRIK4esSdN+Yv1rxTUx9urYBVES6EIyemqGv98Bo48tuYDMMOoD2&#10;Hk6vUsAR85EqGsO4AcL0BE7xxkhp9Yx3SRBl1pdzxqIY5pUtrrvXbzxYvp5icWY4jYeK9xHPSBQh&#10;eU4OFq3EJHT/MkUah3hFvCRMlXJ5lvWQN0V3agtW6Xo41uIPOESD7giHKsoAN+IkLj9ETQUqxARE&#10;DIYvISGhZ+LnjEXP42tuhyN4fd49EgKGTy6c5VnB0hZZeZqtCPqfjp9pSRVOvqH1t0Lr9M9m4N8K&#10;SYey/O+axH+MpHzH3+W/vvL+vwAAAP//AwBQSwMEFAAGAAgAAAAhAF0kDBriAAAADAEAAA8AAABk&#10;cnMvZG93bnJldi54bWxMj8tOwzAQRfdI/IM1SOyo82hcFOJUVQWsKiRaJMTOjadJ1NiOYjdJ/55h&#10;RZdz5+jOmWI9m46NOPjWWQnxIgKGtnK6tbWEr8Pb0zMwH5TVqnMWJVzRw7q8vytUrt1kP3Hch5pR&#10;ifW5ktCE0Oec+6pBo/zC9Whpd3KDUYHGoeZ6UBOVm44nUSS4Ua2lC43qcdtgdd5fjIT3SU2bNH4d&#10;d+fT9vpzyD6+dzFK+fgwb16ABZzDPwx/+qQOJTkd3cVqzzoJmVgRSXm2SmJgRCSpEMCOFIl0uQRe&#10;Fvz2ifIXAAD//wMAUEsBAi0AFAAGAAgAAAAhALaDOJL+AAAA4QEAABMAAAAAAAAAAAAAAAAAAAAA&#10;AFtDb250ZW50X1R5cGVzXS54bWxQSwECLQAUAAYACAAAACEAOP0h/9YAAACUAQAACwAAAAAAAAAA&#10;AAAAAAAvAQAAX3JlbHMvLnJlbHNQSwECLQAUAAYACAAAACEAaYvTvZITAADFZQAADgAAAAAAAAAA&#10;AAAAAAAuAgAAZHJzL2Uyb0RvYy54bWxQSwECLQAUAAYACAAAACEAXSQMGuIAAAAMAQAADwAAAAAA&#10;AAAAAAAAAADsFQAAZHJzL2Rvd25yZXYueG1sUEsFBgAAAAAEAAQA8wAAAPsWAAAAAA==&#10;">
              <v:shape id="Shape 4508" o:spid="_x0000_s1027" style="position:absolute;left:2439;top:1115;width:358;height:236;visibility:visible;mso-wrap-style:square;v-text-anchor:top" coordsize="35801,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cNwQAAAN0AAAAPAAAAZHJzL2Rvd25yZXYueG1sRE/LisIw&#10;FN0L8w/hDriRMVXUSjUt44Do1sdmdtfm2pZpbkqTqdWvNwvB5eG811lvatFR6yrLCibjCARxbnXF&#10;hYLzafu1BOE8ssbaMim4k4Ms/RisMdH2xgfqjr4QIYRdggpK75tESpeXZNCNbUMcuKttDfoA20Lq&#10;Fm8h3NRyGkULabDi0FBiQz8l5X/Hf6OAdgvru/koJqM38eMyin+rR6zU8LP/XoHw1Pu3+OXeawWz&#10;eRTmhjfhCcj0CQAA//8DAFBLAQItABQABgAIAAAAIQDb4fbL7gAAAIUBAAATAAAAAAAAAAAAAAAA&#10;AAAAAABbQ29udGVudF9UeXBlc10ueG1sUEsBAi0AFAAGAAgAAAAhAFr0LFu/AAAAFQEAAAsAAAAA&#10;AAAAAAAAAAAAHwEAAF9yZWxzLy5yZWxzUEsBAi0AFAAGAAgAAAAhAI5k5w3BAAAA3QAAAA8AAAAA&#10;AAAAAAAAAAAABwIAAGRycy9kb3ducmV2LnhtbFBLBQYAAAAAAwADALcAAAD1Ag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g2xQAAAN0AAAAPAAAAZHJzL2Rvd25yZXYueG1sRI9Ba8JA&#10;FITvgv9heUJvdWNppEZXsYWCXkRTD3p7Zp/ZYPZtyK4a/323UPA4zMw3zGzR2VrcqPWVYwWjYQKC&#10;uHC64lLB/uf79QOED8gaa8ek4EEeFvN+b4aZdnfe0S0PpYgQ9hkqMCE0mZS+MGTRD11DHL2zay2G&#10;KNtS6hbvEW5r+ZYkY2mx4rhgsKEvQ8Ulv1oFx890mZvV9oAbezpO1g9a43Wj1MugW05BBOrCM/zf&#10;XmkF72mSwt+b+ATk/BcAAP//AwBQSwECLQAUAAYACAAAACEA2+H2y+4AAACFAQAAEwAAAAAAAAAA&#10;AAAAAAAAAAAAW0NvbnRlbnRfVHlwZXNdLnhtbFBLAQItABQABgAIAAAAIQBa9CxbvwAAABUBAAAL&#10;AAAAAAAAAAAAAAAAAB8BAABfcmVscy8ucmVsc1BLAQItABQABgAIAAAAIQDIcDg2xQAAAN0AAAAP&#10;AAAAAAAAAAAAAAAAAAcCAABkcnMvZG93bnJldi54bWxQSwUGAAAAAAMAAwC3AAAA+QI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2nwxQAAAN0AAAAPAAAAZHJzL2Rvd25yZXYueG1sRI/RasJA&#10;FETfhf7Dcgu+iG5aorRpVikWoVQQTP2AS/Y2myZ7N2RXk/59VxB8HGbmDJNvRtuKC/W+dqzgaZGA&#10;IC6drrlScPrezV9A+ICssXVMCv7Iw2b9MMkx027gI12KUIkIYZ+hAhNCl0npS0MW/cJ1xNH7cb3F&#10;EGVfSd3jEOG2lc9JspIWa44LBjvaGiqb4mwV/DYrksd94b8G42evJR4+0oqUmj6O728gAo3hHr61&#10;P7WCdJmkcH0Tn4Bc/wMAAP//AwBQSwECLQAUAAYACAAAACEA2+H2y+4AAACFAQAAEwAAAAAAAAAA&#10;AAAAAAAAAAAAW0NvbnRlbnRfVHlwZXNdLnhtbFBLAQItABQABgAIAAAAIQBa9CxbvwAAABUBAAAL&#10;AAAAAAAAAAAAAAAAAB8BAABfcmVscy8ucmVsc1BLAQItABQABgAIAAAAIQDPd2nwxQAAAN0AAAAP&#10;AAAAAAAAAAAAAAAAAAcCAABkcnMvZG93bnJldi54bWxQSwUGAAAAAAMAAwC3AAAA+QI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DHxgAAAN0AAAAPAAAAZHJzL2Rvd25yZXYueG1sRI/dasJA&#10;FITvC77Dcgre6cZaRaKriK2gxBvTPsAhe0xCs2dDdpufPr0rCL0cZuYbZrPrTSVaalxpWcFsGoEg&#10;zqwuOVfw/XWcrEA4j6yxskwKBnKw245eNhhr2/GV2tTnIkDYxaig8L6OpXRZQQbd1NbEwbvZxqAP&#10;ssmlbrALcFPJtyhaSoMlh4UCazoUlP2kv0bBRzq49u+0/5wNSdLa+So5d5dEqfFrv1+D8NT7//Cz&#10;fdIK3hfRHB5vwhOQ2zsAAAD//wMAUEsBAi0AFAAGAAgAAAAhANvh9svuAAAAhQEAABMAAAAAAAAA&#10;AAAAAAAAAAAAAFtDb250ZW50X1R5cGVzXS54bWxQSwECLQAUAAYACAAAACEAWvQsW78AAAAVAQAA&#10;CwAAAAAAAAAAAAAAAAAfAQAAX3JlbHMvLnJlbHNQSwECLQAUAAYACAAAACEAEKGgx8YAAADdAAAA&#10;DwAAAAAAAAAAAAAAAAAHAgAAZHJzL2Rvd25yZXYueG1sUEsFBgAAAAADAAMAtwAAAPoC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V0xQAAAN0AAAAPAAAAZHJzL2Rvd25yZXYueG1sRI9Pa8JA&#10;FMTvhX6H5RV6qxulFomu4r+C4EVje39mn0lI9m3Irmv67V1B6HGYmd8ws0VvGhGoc5VlBcNBAoI4&#10;t7riQsHP6ftjAsJ5ZI2NZVLwRw4W89eXGaba3vhIIfOFiBB2KSoovW9TKV1ekkE3sC1x9C62M+ij&#10;7AqpO7xFuGnkKEm+pMGK40KJLa1LyuvsahSch6t6/Ru214rr8X6zDGEjDxel3t/65RSEp97/h5/t&#10;nVbwOU5G8HgTn4Cc3wEAAP//AwBQSwECLQAUAAYACAAAACEA2+H2y+4AAACFAQAAEwAAAAAAAAAA&#10;AAAAAAAAAAAAW0NvbnRlbnRfVHlwZXNdLnhtbFBLAQItABQABgAIAAAAIQBa9CxbvwAAABUBAAAL&#10;AAAAAAAAAAAAAAAAAB8BAABfcmVscy8ucmVsc1BLAQItABQABgAIAAAAIQDwokV0xQAAAN0AAAAP&#10;AAAAAAAAAAAAAAAAAAcCAABkcnMvZG93bnJldi54bWxQSwUGAAAAAAMAAwC3AAAA+QI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AvlxwAAAN0AAAAPAAAAZHJzL2Rvd25yZXYueG1sRI9Ba8JA&#10;FITvhf6H5Qm9FN2kpsWmbkQLBU+CpmJ7e2SfSWj2bciuJv57VxB6HGbmG2a+GEwjztS52rKCeBKB&#10;IC6srrlU8J1/jWcgnEfW2FgmBRdysMgeH+aYatvzls47X4oAYZeigsr7NpXSFRUZdBPbEgfvaDuD&#10;PsiulLrDPsBNI1+i6E0arDksVNjSZ0XF3+5kFOyT9/z5d+NOPy0dSovRkPTblVJPo2H5AcLT4P/D&#10;9/ZaK0he4ync3oQnILMrAAAA//8DAFBLAQItABQABgAIAAAAIQDb4fbL7gAAAIUBAAATAAAAAAAA&#10;AAAAAAAAAAAAAABbQ29udGVudF9UeXBlc10ueG1sUEsBAi0AFAAGAAgAAAAhAFr0LFu/AAAAFQEA&#10;AAsAAAAAAAAAAAAAAAAAHwEAAF9yZWxzLy5yZWxzUEsBAi0AFAAGAAgAAAAhAL9oC+XHAAAA3QAA&#10;AA8AAAAAAAAAAAAAAAAABwIAAGRycy9kb3ducmV2LnhtbFBLBQYAAAAAAwADALcAAAD7Ag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5ixAAAAN0AAAAPAAAAZHJzL2Rvd25yZXYueG1sRI9PawIx&#10;FMTvQr9DeAVvbnYXLXZrFBEEr/67v26em9DNy7qJuu2nN4VCj8PM/IZZrAbXijv1wXpWUGQ5COLa&#10;a8uNgtNxO5mDCBFZY+uZFHxTgNXyZbTASvsH7+l+iI1IEA4VKjAxdpWUoTbkMGS+I07exfcOY5J9&#10;I3WPjwR3rSzz/E06tJwWDHa0MVR/HW5OQfNuzptTWa5/7HHWfdrL1erbVanx67D+ABFpiP/hv/ZO&#10;K5jOigJ+36QnIJdPAAAA//8DAFBLAQItABQABgAIAAAAIQDb4fbL7gAAAIUBAAATAAAAAAAAAAAA&#10;AAAAAAAAAABbQ29udGVudF9UeXBlc10ueG1sUEsBAi0AFAAGAAgAAAAhAFr0LFu/AAAAFQEAAAsA&#10;AAAAAAAAAAAAAAAAHwEAAF9yZWxzLy5yZWxzUEsBAi0AFAAGAAgAAAAhAIsRrmLEAAAA3QAAAA8A&#10;AAAAAAAAAAAAAAAABwIAAGRycy9kb3ducmV2LnhtbFBLBQYAAAAAAwADALcAAAD4Ag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qhxQAAAN0AAAAPAAAAZHJzL2Rvd25yZXYueG1sRE/LasJA&#10;FN0L/sNwhW6kTpQ2lDSjSGkbwYJPcHubuXlg5k7ITGP8+86i0OXhvNPVYBrRU+dqywrmswgEcW51&#10;zaWC8+nj8QWE88gaG8uk4E4OVsvxKMVE2xsfqD/6UoQQdgkqqLxvEyldXpFBN7MtceAK2xn0AXal&#10;1B3eQrhp5CKKYmmw5tBQYUtvFeXX449RsIgP28vu8+v7Pm2y7LzZlu9xsVfqYTKsX0F4Gvy/+M+9&#10;0Qqenudhf3gTnoBc/gIAAP//AwBQSwECLQAUAAYACAAAACEA2+H2y+4AAACFAQAAEwAAAAAAAAAA&#10;AAAAAAAAAAAAW0NvbnRlbnRfVHlwZXNdLnhtbFBLAQItABQABgAIAAAAIQBa9CxbvwAAABUBAAAL&#10;AAAAAAAAAAAAAAAAAB8BAABfcmVscy8ucmVsc1BLAQItABQABgAIAAAAIQBJBxqhxQAAAN0AAAAP&#10;AAAAAAAAAAAAAAAAAAcCAABkcnMvZG93bnJldi54bWxQSwUGAAAAAAMAAwC3AAAA+QI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/dxgAAAN0AAAAPAAAAZHJzL2Rvd25yZXYueG1sRI9Ba8JA&#10;FITvhf6H5RV6qxtLIzW6iqQIgoeq9aC3R/aZBLNvw+4a4793C4LHYWa+Yabz3jSiI+drywqGgwQE&#10;cWF1zaWC/d/y4xuED8gaG8uk4EYe5rPXlylm2l55S90ulCJC2GeooAqhzaT0RUUG/cC2xNE7WWcw&#10;ROlKqR1eI9w08jNJRtJgzXGhwpbyiorz7mIULPJj+nv42XRds9zyWo/r1F1ypd7f+sUERKA+PMOP&#10;9kor+EqTEfy/iU9Azu4AAAD//wMAUEsBAi0AFAAGAAgAAAAhANvh9svuAAAAhQEAABMAAAAAAAAA&#10;AAAAAAAAAAAAAFtDb250ZW50X1R5cGVzXS54bWxQSwECLQAUAAYACAAAACEAWvQsW78AAAAVAQAA&#10;CwAAAAAAAAAAAAAAAAAfAQAAX3JlbHMvLnJlbHNQSwECLQAUAAYACAAAACEAdYzf3cYAAADdAAAA&#10;DwAAAAAAAAAAAAAAAAAHAgAAZHJzL2Rvd25yZXYueG1sUEsFBgAAAAADAAMAtwAAAPoC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5xQAAAN0AAAAPAAAAZHJzL2Rvd25yZXYueG1sRI9Bi8Iw&#10;FITvC/6H8AQvi6YVK1KNIrLCHgTZqofeHs2zLTYvpclq/fcbQdjjMDPfMKtNbxpxp87VlhXEkwgE&#10;cWF1zaWC82k/XoBwHlljY5kUPMnBZj34WGGq7YN/6J75UgQIuxQVVN63qZSuqMigm9iWOHhX2xn0&#10;QXal1B0+Atw0chpFc2mw5rBQYUu7iopb9msUHJIZ7fXnMc+yL1c/80t+zuNEqdGw3y5BeOr9f/jd&#10;/tYKZkk8h9eb8ATk+g8AAP//AwBQSwECLQAUAAYACAAAACEA2+H2y+4AAACFAQAAEwAAAAAAAAAA&#10;AAAAAAAAAAAAW0NvbnRlbnRfVHlwZXNdLnhtbFBLAQItABQABgAIAAAAIQBa9CxbvwAAABUBAAAL&#10;AAAAAAAAAAAAAAAAAB8BAABfcmVscy8ucmVsc1BLAQItABQABgAIAAAAIQCzeZj5xQAAAN0AAAAP&#10;AAAAAAAAAAAAAAAAAAcCAABkcnMvZG93bnJldi54bWxQSwUGAAAAAAMAAwC3AAAA+QI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JvxwAAAN0AAAAPAAAAZHJzL2Rvd25yZXYueG1sRI9BawIx&#10;FITvBf9DeEJvNbHUKqtRRCj0UApqq3h7bJ6b1c3LdpO6W399Uyh4HGbmG2a26FwlLtSE0rOG4UCB&#10;IM69KbnQ8LF9eZiACBHZYOWZNPxQgMW8dzfDzPiW13TZxEIkCIcMNdgY60zKkFtyGAa+Jk7e0TcO&#10;Y5JNIU2DbYK7Sj4q9SwdlpwWLNa0spSfN99Og1uO3zmo9mBGw539+qxO++vbSev7frecgojUxVv4&#10;v/1qNDyN1Bj+3qQnIOe/AAAA//8DAFBLAQItABQABgAIAAAAIQDb4fbL7gAAAIUBAAATAAAAAAAA&#10;AAAAAAAAAAAAAABbQ29udGVudF9UeXBlc10ueG1sUEsBAi0AFAAGAAgAAAAhAFr0LFu/AAAAFQEA&#10;AAsAAAAAAAAAAAAAAAAAHwEAAF9yZWxzLy5yZWxzUEsBAi0AFAAGAAgAAAAhAFfAIm/HAAAA3QAA&#10;AA8AAAAAAAAAAAAAAAAABwIAAGRycy9kb3ducmV2LnhtbFBLBQYAAAAAAwADALcAAAD7Ag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dWxgAAAN0AAAAPAAAAZHJzL2Rvd25yZXYueG1sRI9Pi8Iw&#10;FMTvwn6H8IS9aVqpUqpRZFEQ9iD+Oezens2zLTYvpcna+u03guBxmJnfMItVb2pxp9ZVlhXE4wgE&#10;cW51xYWC82k7SkE4j6yxtkwKHuRgtfwYLDDTtuMD3Y++EAHCLkMFpfdNJqXLSzLoxrYhDt7VtgZ9&#10;kG0hdYtdgJtaTqJoJg1WHBZKbOirpPx2/DMK0s3PNvnesbx0v7K+xY+9Oa/3Sn0O+/UchKfev8Ov&#10;9k4rSKZxAs834QnI5T8AAAD//wMAUEsBAi0AFAAGAAgAAAAhANvh9svuAAAAhQEAABMAAAAAAAAA&#10;AAAAAAAAAAAAAFtDb250ZW50X1R5cGVzXS54bWxQSwECLQAUAAYACAAAACEAWvQsW78AAAAVAQAA&#10;CwAAAAAAAAAAAAAAAAAfAQAAX3JlbHMvLnJlbHNQSwECLQAUAAYACAAAACEAaMmnVsYAAADdAAAA&#10;DwAAAAAAAAAAAAAAAAAHAgAAZHJzL2Rvd25yZXYueG1sUEsFBgAAAAADAAMAtwAAAPoC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nQxgAAAN0AAAAPAAAAZHJzL2Rvd25yZXYueG1sRI9Ba8JA&#10;FITvBf/D8gRvdaO4JUZXkUJBsD3U2oO3R/aZBLNvY3bVNL++Wyh4HGbmG2a57mwtbtT6yrGGyTgB&#10;QZw7U3Gh4fD19pyC8AHZYO2YNPyQh/Vq8LTEzLg7f9JtHwoRIewz1FCG0GRS+rwki37sGuLonVxr&#10;MUTZFtK0eI9wW8tpkrxIixXHhRIbei0pP++vVgNeru99910fdr2ij3SqlOrTo9ajYbdZgAjUhUf4&#10;v701GmYqmcPfm/gE5OoXAAD//wMAUEsBAi0AFAAGAAgAAAAhANvh9svuAAAAhQEAABMAAAAAAAAA&#10;AAAAAAAAAAAAAFtDb250ZW50X1R5cGVzXS54bWxQSwECLQAUAAYACAAAACEAWvQsW78AAAAVAQAA&#10;CwAAAAAAAAAAAAAAAAAfAQAAX3JlbHMvLnJlbHNQSwECLQAUAAYACAAAACEA5Y9J0MYAAADdAAAA&#10;DwAAAAAAAAAAAAAAAAAHAgAAZHJzL2Rvd25yZXYueG1sUEsFBgAAAAADAAMAtwAAAPoC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2KxwAAAN0AAAAPAAAAZHJzL2Rvd25yZXYueG1sRI9BawIx&#10;FITvBf9DeEJvNavVKluj1GpBKBRcxfNz87rZunlZN1HXf98UhB6HmfmGmc5bW4kLNb50rKDfS0AQ&#10;506XXCjYbT+eJiB8QNZYOSYFN/Iwn3Uepphqd+UNXbJQiAhhn6ICE0KdSulzQxZ9z9XE0ft2jcUQ&#10;ZVNI3eA1wm0lB0nyIi2WHBcM1vRuKD9mZ6tgEcqv/WE/vH3mx+U4O63M8895odRjt317BRGoDf/h&#10;e3utFQxH/RH8vYlPQM5+AQAA//8DAFBLAQItABQABgAIAAAAIQDb4fbL7gAAAIUBAAATAAAAAAAA&#10;AAAAAAAAAAAAAABbQ29udGVudF9UeXBlc10ueG1sUEsBAi0AFAAGAAgAAAAhAFr0LFu/AAAAFQEA&#10;AAsAAAAAAAAAAAAAAAAAHwEAAF9yZWxzLy5yZWxzUEsBAi0AFAAGAAgAAAAhAL4ijYrHAAAA3QAA&#10;AA8AAAAAAAAAAAAAAAAABwIAAGRycy9kb3ducmV2LnhtbFBLBQYAAAAAAwADALcAAAD7Ag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AYxwAAAN0AAAAPAAAAZHJzL2Rvd25yZXYueG1sRI/RasJA&#10;FETfC/7DcoW+iG6UajVmI8W2YOmDNe0HXLLXJJi9m2a3Gv16VxD6OMzMGSZZdaYWR2pdZVnBeBSB&#10;IM6trrhQ8PP9PpyDcB5ZY22ZFJzJwSrtPSQYa3viHR0zX4gAYRejgtL7JpbS5SUZdCPbEAdvb1uD&#10;Psi2kLrFU4CbWk6iaCYNVhwWSmxoXVJ+yP6MgvXX82L7me3olX7fbDGomzy6fCj12O9eliA8df4/&#10;fG9vtIKn6XgCtzfhCcj0CgAA//8DAFBLAQItABQABgAIAAAAIQDb4fbL7gAAAIUBAAATAAAAAAAA&#10;AAAAAAAAAAAAAABbQ29udGVudF9UeXBlc10ueG1sUEsBAi0AFAAGAAgAAAAhAFr0LFu/AAAAFQEA&#10;AAsAAAAAAAAAAAAAAAAAHwEAAF9yZWxzLy5yZWxzUEsBAi0AFAAGAAgAAAAhANlEoBjHAAAA3QAA&#10;AA8AAAAAAAAAAAAAAAAABwIAAGRycy9kb3ducmV2LnhtbFBLBQYAAAAAAwADALcAAAD7Ag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1D223" w14:textId="2F9188B9" w:rsidR="00BC7AC3" w:rsidRDefault="009B6411">
    <w:r>
      <w:rPr>
        <w:noProof/>
      </w:rPr>
      <w:pict w14:anchorId="41E5FF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9946361" o:spid="_x0000_s1027" type="#_x0000_t136" style="position:absolute;left:0;text-align:left;margin-left:0;margin-top:0;width:500.5pt;height:187.65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Open Sans&quot;;font-size:1pt" string="EXAMPLE"/>
        </v:shape>
      </w:pict>
    </w:r>
    <w:r w:rsidR="00E178D8"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8B5838" wp14:editId="06C413D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4EA72915" id="Group 4475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F9758" w14:textId="16DE73AD" w:rsidR="00BC7AC3" w:rsidRDefault="009B6411">
    <w:r>
      <w:rPr>
        <w:noProof/>
      </w:rPr>
      <w:pict w14:anchorId="453B81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9946359" o:spid="_x0000_s1025" type="#_x0000_t136" style="position:absolute;left:0;text-align:left;margin-left:0;margin-top:0;width:500.5pt;height:187.65pt;rotation:315;z-index:-251638784;mso-position-horizontal:center;mso-position-horizontal-relative:margin;mso-position-vertical:center;mso-position-vertical-relative:margin" o:allowincell="f" fillcolor="silver" stroked="f">
          <v:fill opacity=".5"/>
          <v:textpath style="font-family:&quot;Open Sans&quot;;font-size:1pt" string="EXAMPLE"/>
        </v:shape>
      </w:pict>
    </w:r>
    <w:r w:rsidR="0058758C" w:rsidRPr="0058758C">
      <w:rPr>
        <w:noProof/>
      </w:rPr>
      <w:drawing>
        <wp:anchor distT="0" distB="0" distL="114300" distR="114300" simplePos="0" relativeHeight="251674624" behindDoc="0" locked="0" layoutInCell="1" allowOverlap="1" wp14:anchorId="6EDDA22E" wp14:editId="76E51CF7">
          <wp:simplePos x="0" y="0"/>
          <wp:positionH relativeFrom="column">
            <wp:posOffset>4834128</wp:posOffset>
          </wp:positionH>
          <wp:positionV relativeFrom="paragraph">
            <wp:posOffset>-257175</wp:posOffset>
          </wp:positionV>
          <wp:extent cx="1529440" cy="529938"/>
          <wp:effectExtent l="0" t="0" r="0" b="381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9440" cy="529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35F1"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4935D87C" wp14:editId="61DB22A6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6DF17A5C" id="Group 4467" o:spid="_x0000_s1026" style="position:absolute;margin-left:56.2pt;margin-top:43.6pt;width:0;height:0;z-index:-25164595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BJhcqa3QAAAAkBAAAPAAAAZHJzL2Rvd25yZXYueG1sTI/NbsIwEITv&#10;lfoO1lbqrTgJ/UFpHIQQ7QkhFSpVvS3xkkTE6yg2SXj7mnJojzP7aXYmm4+mET11rrasIJ5EIIgL&#10;q2suFXzu3h5mIJxH1thYJgVncjDPb28yTLUd+IP6rS9FCGGXooLK+zaV0hUVGXQT2xKH28F2Bn2Q&#10;XSl1h0MIN41MouhZGqw5fKiwpWVFxXF7MgreBxwW03jVr4+H5fl797T5Wsek1P3duHgF4Wn0fzBc&#10;6ofqkIdOe3ti7UQTdJw8BlTB7CUBcQF+jf3VkHkm/y/IfwAAAP//AwBQSwECLQAUAAYACAAAACEA&#10;toM4kv4AAADhAQAAEwAAAAAAAAAAAAAAAAAAAAAAW0NvbnRlbnRfVHlwZXNdLnhtbFBLAQItABQA&#10;BgAIAAAAIQA4/SH/1gAAAJQBAAALAAAAAAAAAAAAAAAAAC8BAABfcmVscy8ucmVsc1BLAQItABQA&#10;BgAIAAAAIQCeUfe1OQEAAIYCAAAOAAAAAAAAAAAAAAAAAC4CAABkcnMvZTJvRG9jLnhtbFBLAQIt&#10;ABQABgAIAAAAIQBJhcqa3QAAAAkBAAAPAAAAAAAAAAAAAAAAAJMDAABkcnMvZG93bnJldi54bWxQ&#10;SwUGAAAAAAQABADzAAAAnQQAAAAA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8E1E94"/>
    <w:multiLevelType w:val="hybridMultilevel"/>
    <w:tmpl w:val="BBD802D0"/>
    <w:lvl w:ilvl="0" w:tplc="08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" w15:restartNumberingAfterBreak="0">
    <w:nsid w:val="23855CB1"/>
    <w:multiLevelType w:val="hybridMultilevel"/>
    <w:tmpl w:val="068228C0"/>
    <w:lvl w:ilvl="0" w:tplc="D5827B92">
      <w:start w:val="1"/>
      <w:numFmt w:val="bullet"/>
      <w:pStyle w:val="Bullets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4C1041E1"/>
    <w:multiLevelType w:val="hybridMultilevel"/>
    <w:tmpl w:val="7DD0304C"/>
    <w:lvl w:ilvl="0" w:tplc="01F2E1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5B26E9"/>
    <w:multiLevelType w:val="hybridMultilevel"/>
    <w:tmpl w:val="0A4C5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43952">
    <w:abstractNumId w:val="1"/>
  </w:num>
  <w:num w:numId="2" w16cid:durableId="1797867499">
    <w:abstractNumId w:val="0"/>
  </w:num>
  <w:num w:numId="3" w16cid:durableId="1994143953">
    <w:abstractNumId w:val="4"/>
  </w:num>
  <w:num w:numId="4" w16cid:durableId="1737241758">
    <w:abstractNumId w:val="3"/>
  </w:num>
  <w:num w:numId="5" w16cid:durableId="822507982">
    <w:abstractNumId w:val="2"/>
  </w:num>
  <w:num w:numId="6" w16cid:durableId="1412894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63"/>
    <w:rsid w:val="0001093B"/>
    <w:rsid w:val="0001491A"/>
    <w:rsid w:val="000A2329"/>
    <w:rsid w:val="000A3881"/>
    <w:rsid w:val="000B4213"/>
    <w:rsid w:val="00105C26"/>
    <w:rsid w:val="00145948"/>
    <w:rsid w:val="001E1C6C"/>
    <w:rsid w:val="0020496B"/>
    <w:rsid w:val="00216AF1"/>
    <w:rsid w:val="002569C1"/>
    <w:rsid w:val="002767F7"/>
    <w:rsid w:val="002945F0"/>
    <w:rsid w:val="00296021"/>
    <w:rsid w:val="002D302E"/>
    <w:rsid w:val="002D6C3E"/>
    <w:rsid w:val="00333466"/>
    <w:rsid w:val="003556CF"/>
    <w:rsid w:val="00367116"/>
    <w:rsid w:val="003E3F82"/>
    <w:rsid w:val="00427250"/>
    <w:rsid w:val="0045620D"/>
    <w:rsid w:val="004732C5"/>
    <w:rsid w:val="004A03FD"/>
    <w:rsid w:val="004C5113"/>
    <w:rsid w:val="005077C3"/>
    <w:rsid w:val="0055722F"/>
    <w:rsid w:val="005601A8"/>
    <w:rsid w:val="00560F94"/>
    <w:rsid w:val="00561B69"/>
    <w:rsid w:val="005745E1"/>
    <w:rsid w:val="0058758C"/>
    <w:rsid w:val="005C1E0F"/>
    <w:rsid w:val="005D4022"/>
    <w:rsid w:val="005D56C2"/>
    <w:rsid w:val="005F3127"/>
    <w:rsid w:val="005F49FC"/>
    <w:rsid w:val="00673635"/>
    <w:rsid w:val="00685243"/>
    <w:rsid w:val="006856B9"/>
    <w:rsid w:val="006B50D8"/>
    <w:rsid w:val="006F66C8"/>
    <w:rsid w:val="006F71D5"/>
    <w:rsid w:val="00736DB8"/>
    <w:rsid w:val="007742A7"/>
    <w:rsid w:val="007D1046"/>
    <w:rsid w:val="007E5988"/>
    <w:rsid w:val="0080404E"/>
    <w:rsid w:val="0085146B"/>
    <w:rsid w:val="00875AF1"/>
    <w:rsid w:val="008B0F0F"/>
    <w:rsid w:val="008B1669"/>
    <w:rsid w:val="008E4563"/>
    <w:rsid w:val="008E724B"/>
    <w:rsid w:val="00900F4C"/>
    <w:rsid w:val="00917355"/>
    <w:rsid w:val="00940208"/>
    <w:rsid w:val="00952C99"/>
    <w:rsid w:val="0095521C"/>
    <w:rsid w:val="00970DFC"/>
    <w:rsid w:val="00975F54"/>
    <w:rsid w:val="00981ECE"/>
    <w:rsid w:val="009A1AE0"/>
    <w:rsid w:val="009A42F3"/>
    <w:rsid w:val="009A6B88"/>
    <w:rsid w:val="009B6411"/>
    <w:rsid w:val="009B724E"/>
    <w:rsid w:val="009B7CF8"/>
    <w:rsid w:val="009D1F84"/>
    <w:rsid w:val="00A0142E"/>
    <w:rsid w:val="00A43C12"/>
    <w:rsid w:val="00A44ED0"/>
    <w:rsid w:val="00A7471F"/>
    <w:rsid w:val="00AF3D20"/>
    <w:rsid w:val="00B05B68"/>
    <w:rsid w:val="00B24EDD"/>
    <w:rsid w:val="00B32108"/>
    <w:rsid w:val="00B435F1"/>
    <w:rsid w:val="00B454C3"/>
    <w:rsid w:val="00B8697A"/>
    <w:rsid w:val="00B91D05"/>
    <w:rsid w:val="00BC5216"/>
    <w:rsid w:val="00BC7AC3"/>
    <w:rsid w:val="00BE05DE"/>
    <w:rsid w:val="00BE37BD"/>
    <w:rsid w:val="00C34519"/>
    <w:rsid w:val="00C61BC9"/>
    <w:rsid w:val="00C634EE"/>
    <w:rsid w:val="00C9735F"/>
    <w:rsid w:val="00CC72B9"/>
    <w:rsid w:val="00D62B4A"/>
    <w:rsid w:val="00D97B40"/>
    <w:rsid w:val="00E11FE6"/>
    <w:rsid w:val="00E169A4"/>
    <w:rsid w:val="00E178D8"/>
    <w:rsid w:val="00E23696"/>
    <w:rsid w:val="00E40BE0"/>
    <w:rsid w:val="00E6778E"/>
    <w:rsid w:val="00E7736F"/>
    <w:rsid w:val="00E82870"/>
    <w:rsid w:val="00EC0E08"/>
    <w:rsid w:val="00ED1D7E"/>
    <w:rsid w:val="00EE5F89"/>
    <w:rsid w:val="00EF04FF"/>
    <w:rsid w:val="00F07894"/>
    <w:rsid w:val="00F15B1F"/>
    <w:rsid w:val="00F538D7"/>
    <w:rsid w:val="00F816E9"/>
    <w:rsid w:val="00FD1332"/>
    <w:rsid w:val="00FE57DF"/>
    <w:rsid w:val="0390FCC7"/>
    <w:rsid w:val="07A461C5"/>
    <w:rsid w:val="0A70990A"/>
    <w:rsid w:val="0D1854D4"/>
    <w:rsid w:val="0F4D2E13"/>
    <w:rsid w:val="10289E52"/>
    <w:rsid w:val="102EB5C5"/>
    <w:rsid w:val="10C5141E"/>
    <w:rsid w:val="13C78838"/>
    <w:rsid w:val="1F3FD7F4"/>
    <w:rsid w:val="20E8ECC7"/>
    <w:rsid w:val="2514B83F"/>
    <w:rsid w:val="33C47BB0"/>
    <w:rsid w:val="3C3C3C15"/>
    <w:rsid w:val="3F6A8082"/>
    <w:rsid w:val="4714473E"/>
    <w:rsid w:val="4E9E5E66"/>
    <w:rsid w:val="4F5D12C1"/>
    <w:rsid w:val="53E5C581"/>
    <w:rsid w:val="540B3BDF"/>
    <w:rsid w:val="590C4124"/>
    <w:rsid w:val="622F2A22"/>
    <w:rsid w:val="6471F448"/>
    <w:rsid w:val="66F01DA4"/>
    <w:rsid w:val="6DF9A098"/>
    <w:rsid w:val="74224089"/>
    <w:rsid w:val="768D9644"/>
    <w:rsid w:val="778FB7C0"/>
    <w:rsid w:val="78104D22"/>
    <w:rsid w:val="7BFC6B6E"/>
    <w:rsid w:val="7EBD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76DCA2"/>
  <w15:docId w15:val="{A0B4C6D6-6045-4B64-A34C-F04EF290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C12"/>
    <w:pPr>
      <w:spacing w:after="120" w:line="300" w:lineRule="auto"/>
      <w:ind w:left="22" w:hanging="11"/>
    </w:pPr>
    <w:rPr>
      <w:rFonts w:ascii="Open Sans" w:eastAsia="Arial" w:hAnsi="Open Sans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4C5113"/>
    <w:pPr>
      <w:keepNext/>
      <w:keepLines/>
      <w:spacing w:before="360" w:after="0" w:line="300" w:lineRule="auto"/>
      <w:outlineLvl w:val="0"/>
    </w:pPr>
    <w:rPr>
      <w:rFonts w:ascii="Open Sans Light" w:eastAsia="Calibri" w:hAnsi="Open Sans Light" w:cs="Calibri"/>
      <w:color w:val="4D3069"/>
      <w:sz w:val="52"/>
    </w:rPr>
  </w:style>
  <w:style w:type="paragraph" w:styleId="Heading2">
    <w:name w:val="heading 2"/>
    <w:next w:val="Normal"/>
    <w:link w:val="Heading2Char"/>
    <w:uiPriority w:val="9"/>
    <w:unhideWhenUsed/>
    <w:qFormat/>
    <w:rsid w:val="005F3127"/>
    <w:pPr>
      <w:keepNext/>
      <w:keepLines/>
      <w:spacing w:before="240" w:after="0" w:line="300" w:lineRule="auto"/>
      <w:outlineLvl w:val="1"/>
    </w:pPr>
    <w:rPr>
      <w:rFonts w:ascii="Open Sans" w:eastAsia="Calibri" w:hAnsi="Open Sans" w:cs="Calibri"/>
      <w:color w:val="4D3069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3127"/>
    <w:pPr>
      <w:keepNext/>
      <w:keepLines/>
      <w:spacing w:before="240" w:after="0"/>
      <w:ind w:left="0" w:firstLine="0"/>
      <w:outlineLvl w:val="2"/>
    </w:pPr>
    <w:rPr>
      <w:rFonts w:eastAsiaTheme="majorEastAsia" w:cstheme="majorBidi"/>
      <w:color w:val="4D3069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3127"/>
    <w:pPr>
      <w:spacing w:before="240" w:after="0"/>
      <w:outlineLvl w:val="3"/>
    </w:pPr>
    <w:rPr>
      <w:noProof/>
      <w:color w:val="4D306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5F3127"/>
    <w:rPr>
      <w:rFonts w:ascii="Open Sans" w:eastAsia="Calibri" w:hAnsi="Open Sans" w:cs="Calibri"/>
      <w:color w:val="4D3069"/>
      <w:sz w:val="32"/>
    </w:rPr>
  </w:style>
  <w:style w:type="character" w:customStyle="1" w:styleId="Heading1Char">
    <w:name w:val="Heading 1 Char"/>
    <w:link w:val="Heading1"/>
    <w:uiPriority w:val="9"/>
    <w:rsid w:val="004C5113"/>
    <w:rPr>
      <w:rFonts w:ascii="Open Sans Light" w:eastAsia="Calibri" w:hAnsi="Open Sans Light" w:cs="Calibri"/>
      <w:color w:val="4D3069"/>
      <w:sz w:val="5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8E456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F3127"/>
    <w:rPr>
      <w:rFonts w:ascii="Open Sans" w:eastAsiaTheme="majorEastAsia" w:hAnsi="Open Sans" w:cstheme="majorBidi"/>
      <w:color w:val="4D3069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3127"/>
    <w:rPr>
      <w:rFonts w:ascii="Open Sans" w:eastAsia="Arial" w:hAnsi="Open Sans" w:cs="Arial"/>
      <w:noProof/>
      <w:color w:val="4D3069"/>
    </w:rPr>
  </w:style>
  <w:style w:type="paragraph" w:customStyle="1" w:styleId="Bullets">
    <w:name w:val="Bullets"/>
    <w:basedOn w:val="ListParagraph"/>
    <w:link w:val="BulletsChar"/>
    <w:uiPriority w:val="1"/>
    <w:qFormat/>
    <w:rsid w:val="00D97B40"/>
    <w:pPr>
      <w:numPr>
        <w:numId w:val="4"/>
      </w:numPr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97B40"/>
    <w:rPr>
      <w:rFonts w:ascii="Arial" w:eastAsia="Arial" w:hAnsi="Arial" w:cs="Arial"/>
      <w:color w:val="000000"/>
    </w:rPr>
  </w:style>
  <w:style w:type="character" w:customStyle="1" w:styleId="BulletsChar">
    <w:name w:val="Bullets Char"/>
    <w:basedOn w:val="ListParagraphChar"/>
    <w:link w:val="Bullets"/>
    <w:uiPriority w:val="1"/>
    <w:rsid w:val="00A44ED0"/>
    <w:rPr>
      <w:rFonts w:ascii="Arial" w:eastAsia="Arial" w:hAnsi="Arial" w:cs="Arial"/>
      <w:noProof/>
      <w:color w:val="000000"/>
    </w:rPr>
  </w:style>
  <w:style w:type="character" w:styleId="SubtleReference">
    <w:name w:val="Subtle Reference"/>
    <w:basedOn w:val="DefaultParagraphFont"/>
    <w:uiPriority w:val="31"/>
    <w:rsid w:val="005077C3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rsid w:val="005077C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5077C3"/>
    <w:rPr>
      <w:i/>
      <w:iCs/>
    </w:rPr>
  </w:style>
  <w:style w:type="character" w:styleId="IntenseEmphasis">
    <w:name w:val="Intense Emphasis"/>
    <w:basedOn w:val="DefaultParagraphFont"/>
    <w:uiPriority w:val="21"/>
    <w:rsid w:val="005077C3"/>
    <w:rPr>
      <w:i/>
      <w:iCs/>
      <w:color w:val="5B9BD5" w:themeColor="accent1"/>
    </w:rPr>
  </w:style>
  <w:style w:type="character" w:customStyle="1" w:styleId="normaltextrun">
    <w:name w:val="normaltextrun"/>
    <w:basedOn w:val="DefaultParagraphFont"/>
    <w:rsid w:val="004A03FD"/>
  </w:style>
  <w:style w:type="character" w:customStyle="1" w:styleId="eop">
    <w:name w:val="eop"/>
    <w:basedOn w:val="DefaultParagraphFont"/>
    <w:rsid w:val="004A0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7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CB7FC29ECA34B96310A512945288E" ma:contentTypeVersion="2" ma:contentTypeDescription="Create a new document." ma:contentTypeScope="" ma:versionID="785e4c825d8ff7b76d2318b0221d6524">
  <xsd:schema xmlns:xsd="http://www.w3.org/2001/XMLSchema" xmlns:xs="http://www.w3.org/2001/XMLSchema" xmlns:p="http://schemas.microsoft.com/office/2006/metadata/properties" xmlns:ns2="24cc9362-ca0f-45df-8603-de389d12b11c" targetNamespace="http://schemas.microsoft.com/office/2006/metadata/properties" ma:root="true" ma:fieldsID="d13b9a0984d8649e12d8383ded7f5de5" ns2:_="">
    <xsd:import namespace="24cc9362-ca0f-45df-8603-de389d12b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c9362-ca0f-45df-8603-de389d12b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0045D4-0E5A-4287-AFBC-14959E2D6638}">
  <ds:schemaRefs>
    <ds:schemaRef ds:uri="http://schemas.microsoft.com/office/2006/metadata/properties"/>
    <ds:schemaRef ds:uri="24cc9362-ca0f-45df-8603-de389d12b11c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2F12BE0-3220-48AC-AF91-8E4AEAFA5E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B57B57-E222-4668-9286-76A7592AE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cc9362-ca0f-45df-8603-de389d12b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3FF13B-5E04-4041-A2B6-094AE92F1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647</Characters>
  <Application>Microsoft Office Word</Application>
  <DocSecurity>0</DocSecurity>
  <Lines>5</Lines>
  <Paragraphs>1</Paragraphs>
  <ScaleCrop>false</ScaleCrop>
  <Company>RICS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Rhys Jenkins</dc:creator>
  <cp:lastModifiedBy>Heidi Shankster</cp:lastModifiedBy>
  <cp:revision>3</cp:revision>
  <cp:lastPrinted>2014-08-05T14:32:00Z</cp:lastPrinted>
  <dcterms:created xsi:type="dcterms:W3CDTF">2024-07-17T13:45:00Z</dcterms:created>
  <dcterms:modified xsi:type="dcterms:W3CDTF">2024-07-17T13:46:00Z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0x010100300CB7FC29ECA34B96310A512945288E</vt:lpwstr>
  </property>
</Properties>
</file>